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9" w:type="dxa"/>
        <w:tblLook w:val="01E0" w:firstRow="1" w:lastRow="1" w:firstColumn="1" w:lastColumn="1" w:noHBand="0" w:noVBand="0"/>
      </w:tblPr>
      <w:tblGrid>
        <w:gridCol w:w="3749"/>
        <w:gridCol w:w="7080"/>
      </w:tblGrid>
      <w:tr w:rsidR="00A4188B" w:rsidRPr="008227CB" w:rsidTr="00E0765E">
        <w:tc>
          <w:tcPr>
            <w:tcW w:w="3227" w:type="dxa"/>
            <w:vMerge w:val="restart"/>
          </w:tcPr>
          <w:p w:rsidR="00A4188B" w:rsidRPr="008227CB" w:rsidRDefault="00A4188B" w:rsidP="009E5F06">
            <w:pPr>
              <w:pStyle w:val="Titre1"/>
              <w:rPr>
                <w:b w:val="0"/>
                <w:sz w:val="20"/>
              </w:rPr>
            </w:pPr>
            <w:r w:rsidRPr="008227CB">
              <w:rPr>
                <w:b w:val="0"/>
                <w:sz w:val="20"/>
              </w:rPr>
              <w:t xml:space="preserve">COMITE </w:t>
            </w:r>
            <w:r>
              <w:rPr>
                <w:b w:val="0"/>
                <w:sz w:val="20"/>
              </w:rPr>
              <w:t>Départementale de Volley-Ball de Haute-Garonne</w:t>
            </w:r>
          </w:p>
          <w:p w:rsidR="00A4188B" w:rsidRPr="00E0765E" w:rsidRDefault="00A4188B" w:rsidP="00E0765E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</w:pPr>
            <w:r w:rsidRPr="00E0765E">
              <w:rPr>
                <w:rFonts w:ascii="Arial" w:hAnsi="Arial" w:cs="Arial"/>
                <w:b/>
                <w:bCs/>
                <w:color w:val="666666"/>
                <w:sz w:val="18"/>
                <w:lang w:eastAsia="fr-FR"/>
              </w:rPr>
              <w:t>Adresse:</w:t>
            </w:r>
            <w:r w:rsidRPr="00E0765E"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  <w:br/>
              <w:t>34 avenue Léon BLUM</w:t>
            </w:r>
            <w:r w:rsidRPr="00E0765E"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  <w:br/>
            </w:r>
            <w:proofErr w:type="spellStart"/>
            <w:r w:rsidRPr="00E0765E"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  <w:t>Appt</w:t>
            </w:r>
            <w:proofErr w:type="spellEnd"/>
            <w:r w:rsidRPr="00E0765E"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  <w:t xml:space="preserve"> 567</w:t>
            </w:r>
            <w:r w:rsidRPr="00E0765E"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  <w:br/>
              <w:t>TOULOUSE</w:t>
            </w:r>
            <w:r w:rsidRPr="00E0765E"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  <w:br/>
              <w:t>31500</w:t>
            </w:r>
          </w:p>
          <w:p w:rsidR="00A4188B" w:rsidRPr="00E0765E" w:rsidRDefault="00A4188B" w:rsidP="00E0765E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</w:pPr>
            <w:r w:rsidRPr="00E0765E">
              <w:rPr>
                <w:rFonts w:ascii="Arial" w:hAnsi="Arial" w:cs="Arial"/>
                <w:b/>
                <w:bCs/>
                <w:color w:val="666666"/>
                <w:sz w:val="18"/>
                <w:lang w:eastAsia="fr-FR"/>
              </w:rPr>
              <w:t>Mail :</w:t>
            </w:r>
            <w:r>
              <w:rPr>
                <w:rFonts w:ascii="Arial" w:hAnsi="Arial" w:cs="Arial"/>
                <w:color w:val="666666"/>
                <w:sz w:val="18"/>
                <w:szCs w:val="18"/>
                <w:lang w:eastAsia="fr-FR"/>
              </w:rPr>
              <w:t xml:space="preserve"> contact@volley31.org</w:t>
            </w:r>
          </w:p>
          <w:p w:rsidR="00A4188B" w:rsidRPr="008227CB" w:rsidRDefault="00A4188B" w:rsidP="009E5F06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A4188B" w:rsidRPr="008227CB" w:rsidRDefault="00A4188B" w:rsidP="009E5F06">
            <w:pPr>
              <w:jc w:val="center"/>
              <w:rPr>
                <w:sz w:val="16"/>
                <w:szCs w:val="16"/>
              </w:rPr>
            </w:pPr>
            <w:r w:rsidRPr="008227CB">
              <w:rPr>
                <w:b/>
                <w:sz w:val="32"/>
                <w:szCs w:val="32"/>
              </w:rPr>
              <w:t xml:space="preserve">FEUILLE de MATCH </w:t>
            </w:r>
            <w:r>
              <w:rPr>
                <w:b/>
                <w:sz w:val="32"/>
                <w:szCs w:val="32"/>
              </w:rPr>
              <w:t>CD 31</w:t>
            </w:r>
          </w:p>
        </w:tc>
      </w:tr>
      <w:tr w:rsidR="00A4188B" w:rsidRPr="008227CB" w:rsidTr="00E0765E">
        <w:tc>
          <w:tcPr>
            <w:tcW w:w="3227" w:type="dxa"/>
            <w:vMerge/>
          </w:tcPr>
          <w:p w:rsidR="00A4188B" w:rsidRPr="008227CB" w:rsidRDefault="00A4188B" w:rsidP="009E5F06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A4188B" w:rsidRPr="008227CB" w:rsidRDefault="00A4188B" w:rsidP="009E5F06">
            <w:pPr>
              <w:rPr>
                <w:sz w:val="16"/>
                <w:szCs w:val="16"/>
              </w:rPr>
            </w:pPr>
          </w:p>
          <w:p w:rsidR="00A4188B" w:rsidRDefault="00A4188B" w:rsidP="009E5F06">
            <w:r>
              <w:t xml:space="preserve">Ville: ______________________    Gymnase : ______________________                        </w:t>
            </w:r>
          </w:p>
          <w:p w:rsidR="00A4188B" w:rsidRPr="008227CB" w:rsidRDefault="00A4188B" w:rsidP="009E5F06">
            <w:pPr>
              <w:rPr>
                <w:sz w:val="16"/>
                <w:szCs w:val="16"/>
              </w:rPr>
            </w:pPr>
          </w:p>
          <w:p w:rsidR="00A4188B" w:rsidRDefault="00A4188B" w:rsidP="009E5F06">
            <w:r>
              <w:t>Date du match : ____ /____ /____       Heure de début : ____ h ____</w:t>
            </w:r>
          </w:p>
          <w:p w:rsidR="00A4188B" w:rsidRPr="008227CB" w:rsidRDefault="00A4188B" w:rsidP="009E5F06">
            <w:pPr>
              <w:rPr>
                <w:sz w:val="16"/>
                <w:szCs w:val="16"/>
              </w:rPr>
            </w:pPr>
          </w:p>
          <w:p w:rsidR="00A4188B" w:rsidRDefault="00A4188B" w:rsidP="009E5F06">
            <w:r>
              <w:t xml:space="preserve">Si match remis, indiquer la date prévue au calendrier : ____ /____ /____  </w:t>
            </w:r>
          </w:p>
          <w:p w:rsidR="00A4188B" w:rsidRDefault="00A4188B" w:rsidP="009E5F06">
            <w:r>
              <w:t xml:space="preserve">N° de Match : ______________________    </w:t>
            </w:r>
          </w:p>
          <w:p w:rsidR="00A4188B" w:rsidRPr="006D7DC8" w:rsidRDefault="00A4188B" w:rsidP="009E5F06">
            <w:r w:rsidRPr="006D7DC8">
              <w:t>Catégories</w:t>
            </w:r>
            <w:r>
              <w:t xml:space="preserve"> : ______________________    </w:t>
            </w:r>
          </w:p>
        </w:tc>
      </w:tr>
    </w:tbl>
    <w:tbl>
      <w:tblPr>
        <w:tblpPr w:leftFromText="141" w:rightFromText="141" w:vertAnchor="text" w:horzAnchor="margin" w:tblpXSpec="center" w:tblpY="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945"/>
        <w:gridCol w:w="1945"/>
        <w:gridCol w:w="1945"/>
        <w:gridCol w:w="1947"/>
      </w:tblGrid>
      <w:tr w:rsidR="00A4188B" w:rsidRPr="008227CB" w:rsidTr="006D7DC8">
        <w:tc>
          <w:tcPr>
            <w:tcW w:w="2388" w:type="dxa"/>
            <w:tcBorders>
              <w:top w:val="nil"/>
              <w:left w:val="nil"/>
              <w:bottom w:val="nil"/>
            </w:tcBorders>
          </w:tcPr>
          <w:p w:rsidR="00A4188B" w:rsidRPr="008227CB" w:rsidRDefault="00A4188B" w:rsidP="00E0765E">
            <w:pPr>
              <w:rPr>
                <w:sz w:val="16"/>
              </w:rPr>
            </w:pPr>
            <w:r w:rsidRPr="008227CB">
              <w:rPr>
                <w:sz w:val="16"/>
              </w:rPr>
              <w:t xml:space="preserve">Entourer les </w:t>
            </w:r>
            <w:r w:rsidRPr="008227CB">
              <w:rPr>
                <w:b/>
                <w:sz w:val="16"/>
                <w:u w:val="single"/>
              </w:rPr>
              <w:t>2</w:t>
            </w:r>
            <w:r w:rsidRPr="008227CB">
              <w:rPr>
                <w:sz w:val="16"/>
              </w:rPr>
              <w:t xml:space="preserve"> cases utiles :</w:t>
            </w:r>
          </w:p>
        </w:tc>
        <w:tc>
          <w:tcPr>
            <w:tcW w:w="1945" w:type="dxa"/>
          </w:tcPr>
          <w:p w:rsidR="00A4188B" w:rsidRPr="008227CB" w:rsidRDefault="00A4188B" w:rsidP="00E0765E">
            <w:pPr>
              <w:jc w:val="center"/>
              <w:rPr>
                <w:b/>
                <w:sz w:val="24"/>
                <w:szCs w:val="24"/>
              </w:rPr>
            </w:pPr>
            <w:r w:rsidRPr="008227CB">
              <w:rPr>
                <w:sz w:val="16"/>
              </w:rPr>
              <w:t>Masculin / Mixte</w:t>
            </w:r>
          </w:p>
        </w:tc>
        <w:tc>
          <w:tcPr>
            <w:tcW w:w="1945" w:type="dxa"/>
          </w:tcPr>
          <w:p w:rsidR="00A4188B" w:rsidRPr="008227CB" w:rsidRDefault="00A4188B" w:rsidP="00E0765E">
            <w:pPr>
              <w:jc w:val="center"/>
              <w:rPr>
                <w:b/>
                <w:sz w:val="24"/>
                <w:szCs w:val="24"/>
              </w:rPr>
            </w:pPr>
            <w:r w:rsidRPr="008227CB">
              <w:rPr>
                <w:sz w:val="16"/>
              </w:rPr>
              <w:t>Féminin</w:t>
            </w:r>
          </w:p>
        </w:tc>
        <w:tc>
          <w:tcPr>
            <w:tcW w:w="1945" w:type="dxa"/>
          </w:tcPr>
          <w:p w:rsidR="00A4188B" w:rsidRPr="008227CB" w:rsidRDefault="00A4188B" w:rsidP="00E0765E">
            <w:pPr>
              <w:jc w:val="center"/>
              <w:rPr>
                <w:b/>
                <w:sz w:val="24"/>
                <w:szCs w:val="24"/>
              </w:rPr>
            </w:pPr>
            <w:r w:rsidRPr="008227CB">
              <w:rPr>
                <w:sz w:val="16"/>
              </w:rPr>
              <w:t>Par équipes de 6</w:t>
            </w:r>
          </w:p>
        </w:tc>
        <w:tc>
          <w:tcPr>
            <w:tcW w:w="1947" w:type="dxa"/>
          </w:tcPr>
          <w:p w:rsidR="00A4188B" w:rsidRPr="008227CB" w:rsidRDefault="00A4188B" w:rsidP="00E0765E">
            <w:pPr>
              <w:jc w:val="center"/>
              <w:rPr>
                <w:b/>
                <w:sz w:val="24"/>
                <w:szCs w:val="24"/>
              </w:rPr>
            </w:pPr>
            <w:r w:rsidRPr="008227CB">
              <w:rPr>
                <w:sz w:val="16"/>
              </w:rPr>
              <w:t>Par équipes de 4</w:t>
            </w:r>
          </w:p>
        </w:tc>
      </w:tr>
    </w:tbl>
    <w:p w:rsidR="00A4188B" w:rsidRPr="00F97399" w:rsidRDefault="00A4188B" w:rsidP="00E0765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1430"/>
        <w:gridCol w:w="3775"/>
        <w:gridCol w:w="1404"/>
      </w:tblGrid>
      <w:tr w:rsidR="00A4188B" w:rsidRPr="008227CB" w:rsidTr="009E5F06">
        <w:tc>
          <w:tcPr>
            <w:tcW w:w="2522" w:type="pct"/>
            <w:gridSpan w:val="2"/>
          </w:tcPr>
          <w:p w:rsidR="00A4188B" w:rsidRPr="008227CB" w:rsidRDefault="00A4188B" w:rsidP="009E5F06">
            <w:pPr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EQUIPE A Domicile</w:t>
            </w:r>
            <w:r w:rsidRPr="008227CB">
              <w:rPr>
                <w:sz w:val="16"/>
              </w:rPr>
              <w:t> : Nom en entier avec son numéro le cas échéant</w:t>
            </w:r>
          </w:p>
          <w:p w:rsidR="00A4188B" w:rsidRPr="008227CB" w:rsidRDefault="00A4188B" w:rsidP="009E5F06">
            <w:pPr>
              <w:rPr>
                <w:sz w:val="28"/>
                <w:szCs w:val="28"/>
              </w:rPr>
            </w:pPr>
          </w:p>
        </w:tc>
        <w:tc>
          <w:tcPr>
            <w:tcW w:w="2478" w:type="pct"/>
            <w:gridSpan w:val="2"/>
          </w:tcPr>
          <w:p w:rsidR="00A4188B" w:rsidRPr="008227CB" w:rsidRDefault="00A4188B" w:rsidP="009E5F06">
            <w:pPr>
              <w:jc w:val="center"/>
              <w:rPr>
                <w:sz w:val="16"/>
              </w:rPr>
            </w:pPr>
            <w:r w:rsidRPr="008227CB">
              <w:rPr>
                <w:b/>
                <w:sz w:val="16"/>
                <w:u w:val="single"/>
              </w:rPr>
              <w:t>EQUIPE</w:t>
            </w:r>
            <w:r>
              <w:rPr>
                <w:b/>
                <w:sz w:val="16"/>
                <w:u w:val="single"/>
              </w:rPr>
              <w:t xml:space="preserve"> B</w:t>
            </w:r>
            <w:r w:rsidRPr="008227CB">
              <w:rPr>
                <w:b/>
                <w:sz w:val="16"/>
                <w:u w:val="single"/>
              </w:rPr>
              <w:t xml:space="preserve"> visiteuse</w:t>
            </w:r>
            <w:r w:rsidRPr="008227CB">
              <w:rPr>
                <w:sz w:val="16"/>
              </w:rPr>
              <w:t> : Nom en entier avec son numéro le cas échéant</w:t>
            </w:r>
          </w:p>
          <w:p w:rsidR="00A4188B" w:rsidRPr="008227CB" w:rsidRDefault="00A4188B" w:rsidP="009E5F06">
            <w:pPr>
              <w:jc w:val="center"/>
              <w:rPr>
                <w:sz w:val="16"/>
              </w:rPr>
            </w:pPr>
          </w:p>
        </w:tc>
      </w:tr>
      <w:tr w:rsidR="00A4188B" w:rsidRPr="008227CB" w:rsidTr="008D0445">
        <w:tc>
          <w:tcPr>
            <w:tcW w:w="1838" w:type="pct"/>
          </w:tcPr>
          <w:p w:rsidR="00A4188B" w:rsidRPr="008227CB" w:rsidRDefault="00A4188B" w:rsidP="009E5F06">
            <w:pPr>
              <w:jc w:val="center"/>
              <w:rPr>
                <w:sz w:val="16"/>
              </w:rPr>
            </w:pPr>
            <w:r w:rsidRPr="008227CB">
              <w:rPr>
                <w:sz w:val="16"/>
              </w:rPr>
              <w:t xml:space="preserve">Nom et Prénom des </w:t>
            </w:r>
            <w:r>
              <w:rPr>
                <w:sz w:val="16"/>
              </w:rPr>
              <w:t>Participants</w:t>
            </w:r>
          </w:p>
        </w:tc>
        <w:tc>
          <w:tcPr>
            <w:tcW w:w="684" w:type="pct"/>
          </w:tcPr>
          <w:p w:rsidR="00A4188B" w:rsidRPr="008227CB" w:rsidRDefault="00A4188B" w:rsidP="009E5F06">
            <w:pPr>
              <w:jc w:val="center"/>
              <w:rPr>
                <w:sz w:val="16"/>
              </w:rPr>
            </w:pPr>
            <w:r w:rsidRPr="008227CB">
              <w:rPr>
                <w:sz w:val="16"/>
              </w:rPr>
              <w:t>n° licence</w:t>
            </w:r>
          </w:p>
        </w:tc>
        <w:tc>
          <w:tcPr>
            <w:tcW w:w="1806" w:type="pct"/>
          </w:tcPr>
          <w:p w:rsidR="00A4188B" w:rsidRPr="008227CB" w:rsidRDefault="00A4188B" w:rsidP="009E5F06">
            <w:pPr>
              <w:jc w:val="center"/>
              <w:rPr>
                <w:sz w:val="16"/>
              </w:rPr>
            </w:pPr>
            <w:r w:rsidRPr="008227CB">
              <w:rPr>
                <w:sz w:val="16"/>
              </w:rPr>
              <w:t>Nom et Prénom des participant(e)s</w:t>
            </w:r>
          </w:p>
        </w:tc>
        <w:tc>
          <w:tcPr>
            <w:tcW w:w="672" w:type="pct"/>
          </w:tcPr>
          <w:p w:rsidR="00A4188B" w:rsidRPr="008227CB" w:rsidRDefault="00A4188B" w:rsidP="009E5F06">
            <w:pPr>
              <w:jc w:val="center"/>
              <w:rPr>
                <w:sz w:val="16"/>
              </w:rPr>
            </w:pPr>
            <w:r w:rsidRPr="008227CB">
              <w:rPr>
                <w:sz w:val="16"/>
              </w:rPr>
              <w:t>n° licence</w:t>
            </w:r>
          </w:p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/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/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357D9B" w:rsidRDefault="00A4188B" w:rsidP="009E5F06">
            <w:r>
              <w:t>Libéro :</w:t>
            </w:r>
          </w:p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357D9B" w:rsidRDefault="00A4188B" w:rsidP="009E5F06">
            <w:r>
              <w:t>Libéro :</w:t>
            </w:r>
          </w:p>
        </w:tc>
        <w:tc>
          <w:tcPr>
            <w:tcW w:w="672" w:type="pct"/>
          </w:tcPr>
          <w:p w:rsidR="00A4188B" w:rsidRPr="00357D9B" w:rsidRDefault="00A4188B" w:rsidP="009E5F06"/>
        </w:tc>
      </w:tr>
      <w:tr w:rsidR="00A4188B" w:rsidRPr="00357D9B" w:rsidTr="008D0445">
        <w:tc>
          <w:tcPr>
            <w:tcW w:w="1838" w:type="pct"/>
          </w:tcPr>
          <w:p w:rsidR="00A4188B" w:rsidRPr="008227CB" w:rsidRDefault="00A4188B" w:rsidP="009E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Entraîneur</w:t>
            </w:r>
            <w:r w:rsidRPr="008227CB">
              <w:rPr>
                <w:sz w:val="16"/>
                <w:szCs w:val="16"/>
              </w:rPr>
              <w:t> :</w:t>
            </w:r>
          </w:p>
        </w:tc>
        <w:tc>
          <w:tcPr>
            <w:tcW w:w="684" w:type="pct"/>
          </w:tcPr>
          <w:p w:rsidR="00A4188B" w:rsidRPr="00357D9B" w:rsidRDefault="00A4188B" w:rsidP="009E5F06"/>
        </w:tc>
        <w:tc>
          <w:tcPr>
            <w:tcW w:w="1806" w:type="pct"/>
          </w:tcPr>
          <w:p w:rsidR="00A4188B" w:rsidRPr="008227CB" w:rsidRDefault="00A4188B" w:rsidP="009E5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Entraîneur</w:t>
            </w:r>
            <w:r w:rsidRPr="008227CB">
              <w:rPr>
                <w:sz w:val="16"/>
                <w:szCs w:val="16"/>
              </w:rPr>
              <w:t xml:space="preserve"> :        </w:t>
            </w:r>
          </w:p>
        </w:tc>
        <w:tc>
          <w:tcPr>
            <w:tcW w:w="672" w:type="pct"/>
          </w:tcPr>
          <w:p w:rsidR="00A4188B" w:rsidRPr="00357D9B" w:rsidRDefault="00A4188B" w:rsidP="009E5F06"/>
        </w:tc>
      </w:tr>
    </w:tbl>
    <w:tbl>
      <w:tblPr>
        <w:tblpPr w:leftFromText="141" w:rightFromText="141" w:vertAnchor="page" w:horzAnchor="margin" w:tblpY="1981"/>
        <w:tblW w:w="46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831"/>
        <w:gridCol w:w="829"/>
        <w:gridCol w:w="829"/>
        <w:gridCol w:w="829"/>
        <w:gridCol w:w="829"/>
        <w:gridCol w:w="829"/>
        <w:gridCol w:w="829"/>
      </w:tblGrid>
      <w:tr w:rsidR="00A4188B" w:rsidTr="008D0445">
        <w:trPr>
          <w:trHeight w:val="626"/>
        </w:trPr>
        <w:tc>
          <w:tcPr>
            <w:tcW w:w="2031" w:type="pct"/>
          </w:tcPr>
          <w:p w:rsidR="00A4188B" w:rsidRPr="008D0445" w:rsidRDefault="00A4188B" w:rsidP="008D044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D0445">
              <w:rPr>
                <w:b/>
                <w:sz w:val="24"/>
                <w:szCs w:val="24"/>
                <w:u w:val="single"/>
              </w:rPr>
              <w:lastRenderedPageBreak/>
              <w:t>Résultat</w:t>
            </w:r>
          </w:p>
        </w:tc>
        <w:tc>
          <w:tcPr>
            <w:tcW w:w="425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5F7A68">
              <w:rPr>
                <w:b/>
                <w:sz w:val="16"/>
              </w:rPr>
              <w:t>et 1</w:t>
            </w: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5F7A68">
              <w:rPr>
                <w:b/>
                <w:sz w:val="16"/>
              </w:rPr>
              <w:t>et 2</w:t>
            </w: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5F7A68">
              <w:rPr>
                <w:b/>
                <w:sz w:val="16"/>
              </w:rPr>
              <w:t>et 3</w:t>
            </w: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5F7A68">
              <w:rPr>
                <w:b/>
                <w:sz w:val="16"/>
              </w:rPr>
              <w:t>et 4</w:t>
            </w: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 w:rsidRPr="005F7A68">
              <w:rPr>
                <w:b/>
                <w:sz w:val="16"/>
              </w:rPr>
              <w:t>et 5</w:t>
            </w: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 Points</w:t>
            </w: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   Set</w:t>
            </w:r>
          </w:p>
        </w:tc>
      </w:tr>
      <w:tr w:rsidR="00A4188B" w:rsidTr="008D0445">
        <w:trPr>
          <w:trHeight w:val="1033"/>
        </w:trPr>
        <w:tc>
          <w:tcPr>
            <w:tcW w:w="2031" w:type="pct"/>
          </w:tcPr>
          <w:p w:rsidR="00A4188B" w:rsidRDefault="00A4188B" w:rsidP="008D04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Equipe A (Domicile) : …………………………………………………………………………………….</w:t>
            </w:r>
          </w:p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</w:tr>
      <w:tr w:rsidR="00A4188B" w:rsidTr="008D0445">
        <w:trPr>
          <w:trHeight w:val="1033"/>
        </w:trPr>
        <w:tc>
          <w:tcPr>
            <w:tcW w:w="2031" w:type="pct"/>
          </w:tcPr>
          <w:p w:rsidR="00A4188B" w:rsidRDefault="00A4188B" w:rsidP="008D04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Equipe B (Extérieur) :</w:t>
            </w:r>
          </w:p>
          <w:p w:rsidR="00A4188B" w:rsidRPr="00F97399" w:rsidRDefault="00A4188B" w:rsidP="008D04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</w:tcPr>
          <w:p w:rsidR="00A4188B" w:rsidRPr="005F7A68" w:rsidRDefault="00A4188B" w:rsidP="008D0445">
            <w:pPr>
              <w:jc w:val="center"/>
              <w:rPr>
                <w:b/>
                <w:sz w:val="16"/>
              </w:rPr>
            </w:pPr>
          </w:p>
        </w:tc>
      </w:tr>
      <w:tr w:rsidR="00A4188B" w:rsidTr="008D0445">
        <w:trPr>
          <w:gridAfter w:val="7"/>
          <w:wAfter w:w="2969" w:type="pct"/>
          <w:trHeight w:val="1033"/>
        </w:trPr>
        <w:tc>
          <w:tcPr>
            <w:tcW w:w="2031" w:type="pct"/>
          </w:tcPr>
          <w:p w:rsidR="00A4188B" w:rsidRDefault="00A4188B" w:rsidP="008D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VAINQUEUR : ………………………….</w:t>
            </w:r>
          </w:p>
          <w:p w:rsidR="00A4188B" w:rsidRPr="008D0445" w:rsidRDefault="00A4188B" w:rsidP="008D0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……… Sets à  …………..</w:t>
            </w:r>
          </w:p>
          <w:p w:rsidR="00A4188B" w:rsidRPr="008D0445" w:rsidRDefault="00A4188B" w:rsidP="008D0445">
            <w:pPr>
              <w:jc w:val="right"/>
              <w:rPr>
                <w:sz w:val="16"/>
                <w:szCs w:val="16"/>
              </w:rPr>
            </w:pPr>
          </w:p>
        </w:tc>
      </w:tr>
    </w:tbl>
    <w:p w:rsidR="00A4188B" w:rsidRPr="00F97399" w:rsidRDefault="00A4188B" w:rsidP="00E0765E">
      <w:pPr>
        <w:rPr>
          <w:sz w:val="16"/>
          <w:szCs w:val="16"/>
        </w:rPr>
      </w:pPr>
    </w:p>
    <w:p w:rsidR="00A4188B" w:rsidRPr="00D641F0" w:rsidRDefault="00A4188B" w:rsidP="00E0765E">
      <w:r>
        <w:t xml:space="preserve">                              </w:t>
      </w:r>
    </w:p>
    <w:p w:rsidR="00A4188B" w:rsidRPr="00F97399" w:rsidRDefault="00A4188B" w:rsidP="00E0765E">
      <w:pPr>
        <w:rPr>
          <w:sz w:val="16"/>
          <w:szCs w:val="16"/>
        </w:rPr>
      </w:pPr>
    </w:p>
    <w:tbl>
      <w:tblPr>
        <w:tblpPr w:leftFromText="141" w:rightFromText="141" w:vertAnchor="text" w:horzAnchor="margin" w:tblpY="4847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4888"/>
      </w:tblGrid>
      <w:tr w:rsidR="00A4188B" w:rsidRPr="008227CB" w:rsidTr="00FA40A5">
        <w:tc>
          <w:tcPr>
            <w:tcW w:w="5340" w:type="dxa"/>
          </w:tcPr>
          <w:p w:rsidR="00A4188B" w:rsidRPr="008227CB" w:rsidRDefault="00A4188B" w:rsidP="00FA40A5">
            <w:pPr>
              <w:jc w:val="center"/>
              <w:rPr>
                <w:sz w:val="16"/>
                <w:u w:val="single"/>
              </w:rPr>
            </w:pPr>
            <w:r w:rsidRPr="008227CB">
              <w:rPr>
                <w:sz w:val="16"/>
                <w:u w:val="single"/>
              </w:rPr>
              <w:t xml:space="preserve">Nom et Signature du Capitaine de l’équipe </w:t>
            </w:r>
            <w:proofErr w:type="spellStart"/>
            <w:r w:rsidRPr="008227CB">
              <w:rPr>
                <w:sz w:val="16"/>
                <w:u w:val="single"/>
              </w:rPr>
              <w:t>recevante</w:t>
            </w:r>
            <w:proofErr w:type="spellEnd"/>
          </w:p>
          <w:p w:rsidR="00A4188B" w:rsidRPr="008227CB" w:rsidRDefault="00A4188B" w:rsidP="00FA40A5">
            <w:pPr>
              <w:jc w:val="center"/>
              <w:rPr>
                <w:sz w:val="16"/>
                <w:u w:val="single"/>
              </w:rPr>
            </w:pPr>
          </w:p>
          <w:p w:rsidR="00A4188B" w:rsidRPr="008227CB" w:rsidRDefault="00A4188B" w:rsidP="00FA40A5">
            <w:pPr>
              <w:jc w:val="center"/>
              <w:rPr>
                <w:sz w:val="16"/>
              </w:rPr>
            </w:pPr>
            <w:r w:rsidRPr="008227CB">
              <w:rPr>
                <w:sz w:val="16"/>
              </w:rPr>
              <w:t>…………………………………………………………………</w:t>
            </w:r>
          </w:p>
        </w:tc>
        <w:tc>
          <w:tcPr>
            <w:tcW w:w="4888" w:type="dxa"/>
          </w:tcPr>
          <w:p w:rsidR="00A4188B" w:rsidRPr="008227CB" w:rsidRDefault="00A4188B" w:rsidP="00FA40A5">
            <w:pPr>
              <w:jc w:val="center"/>
              <w:rPr>
                <w:sz w:val="16"/>
                <w:u w:val="single"/>
              </w:rPr>
            </w:pPr>
            <w:r w:rsidRPr="008227CB">
              <w:rPr>
                <w:sz w:val="16"/>
                <w:u w:val="single"/>
              </w:rPr>
              <w:t>Nom et Signature du Capitaine de l’équipe visiteuse</w:t>
            </w:r>
          </w:p>
          <w:p w:rsidR="00A4188B" w:rsidRPr="008227CB" w:rsidRDefault="00A4188B" w:rsidP="00FA40A5">
            <w:pPr>
              <w:jc w:val="center"/>
              <w:rPr>
                <w:sz w:val="16"/>
                <w:u w:val="single"/>
              </w:rPr>
            </w:pPr>
          </w:p>
          <w:p w:rsidR="00A4188B" w:rsidRPr="008227CB" w:rsidRDefault="00A4188B" w:rsidP="00FA40A5">
            <w:pPr>
              <w:jc w:val="center"/>
              <w:rPr>
                <w:sz w:val="16"/>
              </w:rPr>
            </w:pPr>
            <w:r w:rsidRPr="008227CB">
              <w:rPr>
                <w:sz w:val="16"/>
              </w:rPr>
              <w:t>…………………………………………………………………</w:t>
            </w:r>
          </w:p>
          <w:p w:rsidR="00A4188B" w:rsidRPr="008227CB" w:rsidRDefault="00A4188B" w:rsidP="00FA40A5">
            <w:pPr>
              <w:rPr>
                <w:sz w:val="16"/>
              </w:rPr>
            </w:pPr>
          </w:p>
        </w:tc>
      </w:tr>
    </w:tbl>
    <w:p w:rsidR="00A4188B" w:rsidRDefault="00A4188B"/>
    <w:p w:rsidR="00A4188B" w:rsidRPr="00FA40A5" w:rsidRDefault="00A4188B" w:rsidP="00FA40A5"/>
    <w:p w:rsidR="00A4188B" w:rsidRPr="00FA40A5" w:rsidRDefault="00A4188B" w:rsidP="00FA40A5"/>
    <w:p w:rsidR="00A4188B" w:rsidRPr="00FA40A5" w:rsidRDefault="00A4188B" w:rsidP="00FA40A5"/>
    <w:p w:rsidR="00A4188B" w:rsidRPr="00FA40A5" w:rsidRDefault="00A4188B" w:rsidP="00FA40A5"/>
    <w:p w:rsidR="00A4188B" w:rsidRPr="00FA40A5" w:rsidRDefault="00A4188B" w:rsidP="00FA40A5"/>
    <w:p w:rsidR="00A4188B" w:rsidRPr="00FA40A5" w:rsidRDefault="00A4188B" w:rsidP="00FA40A5"/>
    <w:p w:rsidR="00A4188B" w:rsidRPr="00FA40A5" w:rsidRDefault="00A4188B" w:rsidP="00FA40A5"/>
    <w:p w:rsidR="00A4188B" w:rsidRPr="00FA40A5" w:rsidRDefault="00A4188B" w:rsidP="00FA40A5"/>
    <w:p w:rsidR="00A4188B" w:rsidRDefault="00A4188B" w:rsidP="00FA40A5">
      <w:pPr>
        <w:tabs>
          <w:tab w:val="left" w:pos="971"/>
        </w:tabs>
      </w:pPr>
      <w:r>
        <w:tab/>
      </w:r>
    </w:p>
    <w:p w:rsidR="00A4188B" w:rsidRPr="00FA40A5" w:rsidRDefault="00A4188B" w:rsidP="00FA4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1"/>
        </w:tabs>
      </w:pPr>
      <w:r>
        <w:t xml:space="preserve">Remarque si </w:t>
      </w:r>
      <w:proofErr w:type="spellStart"/>
      <w:r>
        <w:t>necéssaire</w:t>
      </w:r>
      <w:proofErr w:type="spellEnd"/>
      <w: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88B" w:rsidRPr="00FA40A5" w:rsidRDefault="00A4188B" w:rsidP="00FA40A5"/>
    <w:sectPr w:rsidR="00A4188B" w:rsidRPr="00FA40A5" w:rsidSect="00E52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CF" w:rsidRDefault="00FE0ACF" w:rsidP="00462BE3">
      <w:pPr>
        <w:spacing w:after="0" w:line="240" w:lineRule="auto"/>
      </w:pPr>
      <w:r>
        <w:separator/>
      </w:r>
    </w:p>
  </w:endnote>
  <w:endnote w:type="continuationSeparator" w:id="0">
    <w:p w:rsidR="00FE0ACF" w:rsidRDefault="00FE0ACF" w:rsidP="0046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C7" w:rsidRDefault="00806BC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8B" w:rsidRPr="000D3E08" w:rsidRDefault="00A4188B" w:rsidP="00462BE3">
    <w:pPr>
      <w:pStyle w:val="Pieddepage"/>
      <w:jc w:val="center"/>
      <w:rPr>
        <w:rFonts w:ascii="Helvetica Neue" w:hAnsi="Helvetica Neue"/>
        <w:color w:val="11379D"/>
        <w:sz w:val="20"/>
        <w:szCs w:val="20"/>
      </w:rPr>
    </w:pPr>
    <w:r w:rsidRPr="000D3E08">
      <w:rPr>
        <w:rFonts w:ascii="Helvetica Neue" w:hAnsi="Helvetica Neue"/>
        <w:color w:val="11379D"/>
        <w:sz w:val="20"/>
        <w:szCs w:val="20"/>
      </w:rPr>
      <w:t>Comité départemental de Volley-Ball de Haute-Garonne – Volley 31</w:t>
    </w:r>
  </w:p>
  <w:p w:rsidR="00A4188B" w:rsidRPr="000D3E08" w:rsidRDefault="00A4188B" w:rsidP="000D3E08">
    <w:pPr>
      <w:pStyle w:val="Pieddepage"/>
      <w:jc w:val="center"/>
      <w:rPr>
        <w:rFonts w:ascii="Helvetica Neue" w:hAnsi="Helvetica Neue"/>
        <w:color w:val="11379D"/>
        <w:sz w:val="20"/>
        <w:szCs w:val="20"/>
      </w:rPr>
    </w:pPr>
    <w:proofErr w:type="spellStart"/>
    <w:r w:rsidRPr="000D3E08">
      <w:rPr>
        <w:rFonts w:ascii="Helvetica Neue" w:hAnsi="Helvetica Neue"/>
        <w:color w:val="11379D"/>
        <w:sz w:val="20"/>
        <w:szCs w:val="20"/>
      </w:rPr>
      <w:t>Appt</w:t>
    </w:r>
    <w:proofErr w:type="spellEnd"/>
    <w:r w:rsidRPr="000D3E08">
      <w:rPr>
        <w:rFonts w:ascii="Helvetica Neue" w:hAnsi="Helvetica Neue"/>
        <w:color w:val="11379D"/>
        <w:sz w:val="20"/>
        <w:szCs w:val="20"/>
      </w:rPr>
      <w:t>. 567 – 34 Avenue Léon Blum – 31500 Toulouse</w:t>
    </w:r>
    <w:r>
      <w:rPr>
        <w:rFonts w:ascii="Helvetica Neue" w:hAnsi="Helvetica Neue"/>
        <w:color w:val="11379D"/>
        <w:sz w:val="20"/>
        <w:szCs w:val="20"/>
      </w:rPr>
      <w:t xml:space="preserve"> - </w:t>
    </w:r>
    <w:r w:rsidRPr="000D3E08">
      <w:rPr>
        <w:rFonts w:ascii="Helvetica Neue" w:hAnsi="Helvetica Neue"/>
        <w:color w:val="11379D"/>
        <w:sz w:val="20"/>
        <w:szCs w:val="20"/>
      </w:rPr>
      <w:t>Tél</w:t>
    </w:r>
    <w:r>
      <w:rPr>
        <w:rFonts w:ascii="Helvetica Neue" w:hAnsi="Helvetica Neue"/>
        <w:color w:val="11379D"/>
        <w:sz w:val="20"/>
        <w:szCs w:val="20"/>
      </w:rPr>
      <w:t xml:space="preserve"> &amp; </w:t>
    </w:r>
    <w:r w:rsidRPr="000D3E08">
      <w:rPr>
        <w:rFonts w:ascii="Helvetica Neue" w:hAnsi="Helvetica Neue"/>
        <w:color w:val="11379D"/>
        <w:sz w:val="20"/>
        <w:szCs w:val="20"/>
      </w:rPr>
      <w:t>Fax : 09 72 25 59 78 – Mail : contact@volley31.org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C7" w:rsidRDefault="00806B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CF" w:rsidRDefault="00FE0ACF" w:rsidP="00462BE3">
      <w:pPr>
        <w:spacing w:after="0" w:line="240" w:lineRule="auto"/>
      </w:pPr>
      <w:r>
        <w:separator/>
      </w:r>
    </w:p>
  </w:footnote>
  <w:footnote w:type="continuationSeparator" w:id="0">
    <w:p w:rsidR="00FE0ACF" w:rsidRDefault="00FE0ACF" w:rsidP="0046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C7" w:rsidRDefault="00806BC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8B" w:rsidRDefault="005B643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4076699</wp:posOffset>
              </wp:positionH>
              <wp:positionV relativeFrom="paragraph">
                <wp:posOffset>-1905</wp:posOffset>
              </wp:positionV>
              <wp:extent cx="2714625" cy="3429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88B" w:rsidRPr="000D3E08" w:rsidRDefault="00A4188B" w:rsidP="00462BE3">
                          <w:pPr>
                            <w:jc w:val="right"/>
                            <w:rPr>
                              <w:rFonts w:ascii="Helvetica Neue" w:hAnsi="Helvetica Neue"/>
                              <w:color w:val="0C4198"/>
                            </w:rPr>
                          </w:pPr>
                          <w:r w:rsidRPr="000D3E08">
                            <w:rPr>
                              <w:rFonts w:ascii="Helvetica Neue" w:hAnsi="Helvetica Neue"/>
                              <w:color w:val="0C4198"/>
                            </w:rPr>
                            <w:t>www.volley31.org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pt;margin-top:-.15pt;width:21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oOtQIAALk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" filled="f" stroked="f">
              <v:textbox>
                <w:txbxContent>
                  <w:p w:rsidR="00A4188B" w:rsidRPr="000D3E08" w:rsidRDefault="00A4188B" w:rsidP="00462BE3">
                    <w:pPr>
                      <w:jc w:val="right"/>
                      <w:rPr>
                        <w:rFonts w:ascii="Helvetica Neue" w:hAnsi="Helvetica Neue"/>
                        <w:color w:val="0C4198"/>
                      </w:rPr>
                    </w:pPr>
                    <w:r w:rsidRPr="000D3E08">
                      <w:rPr>
                        <w:rFonts w:ascii="Helvetica Neue" w:hAnsi="Helvetica Neue"/>
                        <w:color w:val="0C4198"/>
                      </w:rPr>
                      <w:t>www.volley31.org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2810510</wp:posOffset>
              </wp:positionH>
              <wp:positionV relativeFrom="paragraph">
                <wp:posOffset>621665</wp:posOffset>
              </wp:positionV>
              <wp:extent cx="3838575" cy="0"/>
              <wp:effectExtent l="10160" t="12065" r="8890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38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C3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21.3pt;margin-top:48.95pt;width:30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" strokecolor="red"/>
          </w:pict>
        </mc:Fallback>
      </mc:AlternateContent>
    </w:r>
    <w:r>
      <w:rPr>
        <w:noProof/>
        <w:lang w:eastAsia="fr-FR"/>
      </w:rPr>
      <w:drawing>
        <wp:inline distT="0" distB="0" distL="0" distR="0">
          <wp:extent cx="2752725" cy="638175"/>
          <wp:effectExtent l="0" t="0" r="9525" b="9525"/>
          <wp:docPr id="1" name="Image 0" descr="VOLLEY31_Logo-lon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VOLLEY31_Logo-lon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C7" w:rsidRDefault="00806B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183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8ACE4E"/>
    <w:lvl w:ilvl="0">
      <w:start w:val="1"/>
      <w:numFmt w:val="decimal"/>
      <w:pStyle w:val="Listepuces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A62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CA1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F63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B88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8A4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783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4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AE2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07A55"/>
    <w:multiLevelType w:val="hybridMultilevel"/>
    <w:tmpl w:val="DB7A8C46"/>
    <w:lvl w:ilvl="0" w:tplc="5816A43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9573E"/>
    <w:multiLevelType w:val="multilevel"/>
    <w:tmpl w:val="6EF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51999"/>
    <w:multiLevelType w:val="hybridMultilevel"/>
    <w:tmpl w:val="03DC5604"/>
    <w:lvl w:ilvl="0" w:tplc="BD82ACBA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3486A"/>
    <w:multiLevelType w:val="multilevel"/>
    <w:tmpl w:val="B53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E3"/>
    <w:rsid w:val="000370DF"/>
    <w:rsid w:val="00071ACA"/>
    <w:rsid w:val="000D3E08"/>
    <w:rsid w:val="001538CC"/>
    <w:rsid w:val="00197E8B"/>
    <w:rsid w:val="001A7020"/>
    <w:rsid w:val="001F435F"/>
    <w:rsid w:val="00357D9B"/>
    <w:rsid w:val="00433801"/>
    <w:rsid w:val="004520CC"/>
    <w:rsid w:val="00462BE3"/>
    <w:rsid w:val="004A6B3E"/>
    <w:rsid w:val="004D5270"/>
    <w:rsid w:val="0055679B"/>
    <w:rsid w:val="005A3376"/>
    <w:rsid w:val="005B6438"/>
    <w:rsid w:val="005F7A68"/>
    <w:rsid w:val="0062693B"/>
    <w:rsid w:val="00636AEA"/>
    <w:rsid w:val="00694372"/>
    <w:rsid w:val="006D7DC8"/>
    <w:rsid w:val="00804534"/>
    <w:rsid w:val="00806BC7"/>
    <w:rsid w:val="008227CB"/>
    <w:rsid w:val="00885447"/>
    <w:rsid w:val="008D0445"/>
    <w:rsid w:val="009E5F06"/>
    <w:rsid w:val="009E6B3B"/>
    <w:rsid w:val="00A4188B"/>
    <w:rsid w:val="00B2799B"/>
    <w:rsid w:val="00B90B8C"/>
    <w:rsid w:val="00B9673C"/>
    <w:rsid w:val="00CA3D48"/>
    <w:rsid w:val="00CE3998"/>
    <w:rsid w:val="00D36E10"/>
    <w:rsid w:val="00D5486A"/>
    <w:rsid w:val="00D641F0"/>
    <w:rsid w:val="00E0765E"/>
    <w:rsid w:val="00E52317"/>
    <w:rsid w:val="00F01CFA"/>
    <w:rsid w:val="00F97399"/>
    <w:rsid w:val="00FA40A5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9B4B87-2BD1-4E74-A697-50F3E2A2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0CC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A6B3E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4A6B3E"/>
    <w:pPr>
      <w:keepNext/>
      <w:keepLines/>
      <w:spacing w:before="200" w:after="0"/>
      <w:outlineLvl w:val="1"/>
    </w:pPr>
    <w:rPr>
      <w:rFonts w:ascii="Helvetica Neue" w:eastAsia="MS ????" w:hAnsi="Helvetica Neue"/>
      <w:b/>
      <w:bCs/>
      <w:color w:val="4F81BD"/>
      <w:sz w:val="26"/>
      <w:szCs w:val="26"/>
      <w:lang w:val="en-GB" w:eastAsia="fr-FR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F01C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A6B3E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4A6B3E"/>
    <w:rPr>
      <w:rFonts w:ascii="Helvetica Neue" w:eastAsia="MS ????" w:hAnsi="Helvetica Neue" w:cs="Times New Roman"/>
      <w:b/>
      <w:bCs/>
      <w:color w:val="4F81BD"/>
      <w:sz w:val="26"/>
      <w:szCs w:val="26"/>
      <w:lang w:val="en-GB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En-tte">
    <w:name w:val="header"/>
    <w:basedOn w:val="Normal"/>
    <w:link w:val="En-tteCar"/>
    <w:uiPriority w:val="99"/>
    <w:rsid w:val="0046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62BE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6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62BE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6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62B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E52317"/>
    <w:pPr>
      <w:ind w:left="720"/>
      <w:contextualSpacing/>
    </w:pPr>
  </w:style>
  <w:style w:type="table" w:styleId="Grilledutableau">
    <w:name w:val="Table Grid"/>
    <w:basedOn w:val="TableauNormal"/>
    <w:uiPriority w:val="99"/>
    <w:rsid w:val="00E523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4A6B3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GB" w:eastAsia="fr-FR"/>
    </w:rPr>
  </w:style>
  <w:style w:type="table" w:styleId="Thmedutableau">
    <w:name w:val="Table Theme"/>
    <w:basedOn w:val="TableauNormal"/>
    <w:uiPriority w:val="99"/>
    <w:rsid w:val="00F01CF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99"/>
    <w:qFormat/>
    <w:locked/>
    <w:rsid w:val="00F01C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CE399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lang w:eastAsia="en-US"/>
    </w:rPr>
  </w:style>
  <w:style w:type="paragraph" w:styleId="Listepuces">
    <w:name w:val="List Bullet"/>
    <w:basedOn w:val="Normal"/>
    <w:uiPriority w:val="99"/>
    <w:rsid w:val="0055679B"/>
    <w:pPr>
      <w:numPr>
        <w:numId w:val="11"/>
      </w:numPr>
      <w:tabs>
        <w:tab w:val="clear" w:pos="1209"/>
        <w:tab w:val="num" w:pos="360"/>
      </w:tabs>
      <w:ind w:left="360"/>
    </w:pPr>
  </w:style>
  <w:style w:type="character" w:styleId="lev">
    <w:name w:val="Strong"/>
    <w:basedOn w:val="Policepardfaut"/>
    <w:uiPriority w:val="99"/>
    <w:qFormat/>
    <w:locked/>
    <w:rsid w:val="00E076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151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Départementale de Volley-Ball de Haute-Garonne</vt:lpstr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Départementale de Volley-Ball de Haute-Garonne</dc:title>
  <dc:subject/>
  <dc:creator>juliecrea</dc:creator>
  <cp:keywords/>
  <dc:description/>
  <cp:lastModifiedBy>Lanotte Thomas</cp:lastModifiedBy>
  <cp:revision>3</cp:revision>
  <cp:lastPrinted>2013-02-22T15:45:00Z</cp:lastPrinted>
  <dcterms:created xsi:type="dcterms:W3CDTF">2019-11-07T15:37:00Z</dcterms:created>
  <dcterms:modified xsi:type="dcterms:W3CDTF">2019-11-07T15:37:00Z</dcterms:modified>
</cp:coreProperties>
</file>