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06" w:rsidRDefault="007D1D06" w:rsidP="00EC33EF">
      <w:pPr>
        <w:pStyle w:val="Titre1"/>
        <w:jc w:val="center"/>
      </w:pPr>
      <w:r w:rsidRPr="007D1D06">
        <w:t>Organigramme du Comité Départemental de Haute Garonne de Volley-Ball</w:t>
      </w:r>
    </w:p>
    <w:p w:rsidR="007D1D06" w:rsidRPr="007D1D06" w:rsidRDefault="007D1D06" w:rsidP="007D1D06"/>
    <w:p w:rsidR="007D1D06" w:rsidRDefault="00EC33EF" w:rsidP="007D1D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04DA8" wp14:editId="46E00C62">
                <wp:simplePos x="0" y="0"/>
                <wp:positionH relativeFrom="column">
                  <wp:posOffset>1822499</wp:posOffset>
                </wp:positionH>
                <wp:positionV relativeFrom="page">
                  <wp:posOffset>2637930</wp:posOffset>
                </wp:positionV>
                <wp:extent cx="23717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06" w:rsidRDefault="007D1D06" w:rsidP="007D1D06">
                            <w:pPr>
                              <w:jc w:val="center"/>
                            </w:pPr>
                            <w:r>
                              <w:t>Président du CD31 Guillaume Biton</w:t>
                            </w:r>
                          </w:p>
                          <w:p w:rsidR="007D1D06" w:rsidRDefault="007D1D06" w:rsidP="007D1D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04DA8" id="Rectangle 3" o:spid="_x0000_s1026" style="position:absolute;margin-left:143.5pt;margin-top:207.7pt;width:186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eIewIAAEQFAAAOAAAAZHJzL2Uyb0RvYy54bWysVE1v2zAMvQ/YfxB0Xx3nY+2COkXQosOA&#10;oi3aDj0rshQbkEWNUmJnv36U7LhFW+wwzAeZFMlH8YnU+UXXGLZX6GuwBc9PJpwpK6Gs7bbgP5+u&#10;v5xx5oOwpTBgVcEPyvOL1edP561bqilUYEqFjECsX7au4FUIbpllXlaqEf4EnLJk1ICNCKTiNitR&#10;tITemGw6mXzNWsDSIUjlPe1e9Ua+SvhaKxnutPYqMFNwOltIK6Z1E9dsdS6WWxSuquVwDPEPp2hE&#10;bSnpCHUlgmA7rN9BNbVE8KDDiYQmA61rqVINVE0+eVPNYyWcSrUQOd6NNPn/Bytv9/fI6rLgM86s&#10;aOiKHog0YbdGsVmkp3V+SV6P7h4HzZMYa+00NvFPVbAuUXoYKVVdYJI2p7PT/HS64EySbT47yxeJ&#10;8+wl2qEP3xU0LAoFR8qemBT7Gx8oI7keXUiJp+nzJykcjIpHMPZBaSojZkzRqYHUpUG2F3T1Qkpl&#10;Q96bKlGqfnsxoS8WSUnGiKQlwIisa2NG7AEgNud77B5m8I+hKvXfGDz528H64DEiZQYbxuCmtoAf&#10;ARiqasjc+x9J6qmJLIVu05FLFDdQHui+EfpB8E5e10T7jfDhXiB1Ps0ITXO4o0UbaAsOg8RZBfj7&#10;o/3oTw1JVs5amqSC+187gYoz88NSq37L5/M4ekmZL06npOBry+a1xe6aS6Aby+ndcDKJ0T+Yo6gR&#10;mmca+nXMSiZhJeUuuAx4VC5DP+H0bEi1Xic3Gjcnwo19dDKCR4JjWz11zwLd0HuBuvYWjlMnlm9a&#10;sPeNkRbWuwC6Tv35wutAPY1q6qHhWYlvwWs9eb08fqs/AAAA//8DAFBLAwQUAAYACAAAACEANlxN&#10;n94AAAALAQAADwAAAGRycy9kb3ducmV2LnhtbEyPT0+DQBDF7yZ+h82YeLMLDaUEWRrTxIuJh1Y/&#10;wBRGFrt/CLsU+PaOJz3Om5f3fq86LNaIG42h905BuklAkGt827tOwefH61MBIkR0LRrvSMFKAQ71&#10;/V2FZetnd6LbOXaCQ1woUYGOcSilDI0mi2HjB3L8+/Kjxcjn2Ml2xJnDrZHbJMmlxd5xg8aBjpqa&#10;63myXIJ0WtP9fLy+6+WtJ7N+07Qq9fiwvDyDiLTEPzP84jM61Mx08ZNrgzAKtsWet0QFWbrLQLAj&#10;z5MdiAsrRZaBrCv5f0P9AwAA//8DAFBLAQItABQABgAIAAAAIQC2gziS/gAAAOEBAAATAAAAAAAA&#10;AAAAAAAAAAAAAABbQ29udGVudF9UeXBlc10ueG1sUEsBAi0AFAAGAAgAAAAhADj9If/WAAAAlAEA&#10;AAsAAAAAAAAAAAAAAAAALwEAAF9yZWxzLy5yZWxzUEsBAi0AFAAGAAgAAAAhALzxR4h7AgAARAUA&#10;AA4AAAAAAAAAAAAAAAAALgIAAGRycy9lMm9Eb2MueG1sUEsBAi0AFAAGAAgAAAAhADZcTZ/eAAAA&#10;CwEAAA8AAAAAAAAAAAAAAAAA1QQAAGRycy9kb3ducmV2LnhtbFBLBQYAAAAABAAEAPMAAADgBQAA&#10;AAA=&#10;" fillcolor="#5b9bd5 [3204]" strokecolor="#1f4d78 [1604]" strokeweight="1pt">
                <v:textbox>
                  <w:txbxContent>
                    <w:p w:rsidR="007D1D06" w:rsidRDefault="007D1D06" w:rsidP="007D1D06">
                      <w:pPr>
                        <w:jc w:val="center"/>
                      </w:pPr>
                      <w:r>
                        <w:t>Président du CD31 Guillaume Biton</w:t>
                      </w:r>
                    </w:p>
                    <w:p w:rsidR="007D1D06" w:rsidRDefault="007D1D06" w:rsidP="007D1D0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E9394E" w:rsidRDefault="00E9394E" w:rsidP="007D1D06"/>
    <w:p w:rsidR="00E9394E" w:rsidRPr="00E9394E" w:rsidRDefault="00E9394E" w:rsidP="00E9394E"/>
    <w:p w:rsidR="00E9394E" w:rsidRPr="00E9394E" w:rsidRDefault="00E9394E" w:rsidP="00E9394E"/>
    <w:p w:rsidR="00E9394E" w:rsidRPr="00E9394E" w:rsidRDefault="00E9394E" w:rsidP="00E9394E"/>
    <w:p w:rsidR="00E9394E" w:rsidRPr="00E9394E" w:rsidRDefault="00EC33EF" w:rsidP="00E939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40A94" wp14:editId="0536A629">
                <wp:simplePos x="0" y="0"/>
                <wp:positionH relativeFrom="column">
                  <wp:posOffset>4064462</wp:posOffset>
                </wp:positionH>
                <wp:positionV relativeFrom="paragraph">
                  <wp:posOffset>78905</wp:posOffset>
                </wp:positionV>
                <wp:extent cx="1695450" cy="638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06" w:rsidRDefault="007D1D06" w:rsidP="007D1D06">
                            <w:pPr>
                              <w:jc w:val="center"/>
                            </w:pPr>
                            <w:r>
                              <w:t xml:space="preserve">Membre du Bureau Directeur Arnaud </w:t>
                            </w:r>
                            <w:proofErr w:type="spellStart"/>
                            <w:r>
                              <w:t>Segond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40A94" id="Rectangle 5" o:spid="_x0000_s1027" style="position:absolute;margin-left:320.05pt;margin-top:6.2pt;width:133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NwfgIAAEsFAAAOAAAAZHJzL2Uyb0RvYy54bWysVEtv2zAMvg/YfxB0Xx1nSR9BnSJo0WFA&#10;0RZ9oGdFlmIDsqhRSuzs14+SHbdoix2G+SCLIvlR/Ejq/KJrDNsp9DXYgudHE86UlVDWdlPw56fr&#10;b6ec+SBsKQxYVfC98vxi+fXLeesWagoVmFIhIxDrF60reBWCW2SZl5VqhD8CpywpNWAjAom4yUoU&#10;LaE3JptOJsdZC1g6BKm8p9OrXsmXCV9rJcOd1l4FZgpOdwtpxbSu45otz8Vig8JVtRyuIf7hFo2o&#10;LQUdoa5EEGyL9QeoppYIHnQ4ktBkoHUtVcqBsskn77J5rIRTKRcix7uRJv//YOXt7h5ZXRZ8zpkV&#10;DZXogUgTdmMUm0d6WucXZPXo7nGQPG1jrp3GJv4pC9YlSvcjpaoLTNJhfnw2n82JeUm64++n+UkC&#10;zV69HfrwQ0HD4qbgSNETk2J34wNFJNODCQnxNn38tAt7o+IVjH1QmtKgiNPknRpIXRpkO0GlF1Iq&#10;G/JeVYlS9cfzCX0xSQoyeiQpAUZkXRszYg8AsTk/Yvcwg310Van/RufJ3y7WO48eKTLYMDo3tQX8&#10;DMBQVkPk3v5AUk9NZCl06y6VOFnGkzWUeyo7Qj8P3snrmti/ET7cC6QBoILRUIc7WrSBtuAw7Dir&#10;AH9/dh7tqS9Jy1lLA1Vw/2srUHFmflrq2LN8NosTmITZ/GRKAr7VrN9q7La5BCpcTs+Hk2kb7YM5&#10;bDVC80Kzv4pRSSWspNgFlwEPwmXoB51eD6lWq2RGU+dEuLGPTkbwyHPsrqfuRaAbWjBQ897CYfjE&#10;4l0n9rbR08JqG0DXqU1feR0qQBObWml4XeKT8FZOVq9v4PIPAAAA//8DAFBLAwQUAAYACAAAACEA&#10;Uvpxj9wAAAAKAQAADwAAAGRycy9kb3ducmV2LnhtbEyPwU7DMBBE70j8g7VI3KidqGppiFOhSlyQ&#10;OLT0A7bxEofGdhQ7TfL3LCc47sxo5m25n10nbjTENngN2UqBIF8H0/pGw/nz7ekZREzoDXbBk4aF&#10;Iuyr+7sSCxMmf6TbKTWCS3wsUINNqS+kjLUlh3EVevLsfYXBYeJzaKQZcOJy18lcqY102HpesNjT&#10;wVJ9PY2OR5COS7adDtcPO7+31C3fNC5aPz7Mry8gEs3pLwy/+IwOFTNdwuhNFJ2GzVplHGUjX4Pg&#10;wE5tWbiwkOU7kFUp/79Q/QAAAP//AwBQSwECLQAUAAYACAAAACEAtoM4kv4AAADhAQAAEwAAAAAA&#10;AAAAAAAAAAAAAAAAW0NvbnRlbnRfVHlwZXNdLnhtbFBLAQItABQABgAIAAAAIQA4/SH/1gAAAJQB&#10;AAALAAAAAAAAAAAAAAAAAC8BAABfcmVscy8ucmVsc1BLAQItABQABgAIAAAAIQBcrtNwfgIAAEsF&#10;AAAOAAAAAAAAAAAAAAAAAC4CAABkcnMvZTJvRG9jLnhtbFBLAQItABQABgAIAAAAIQBS+nGP3AAA&#10;AAoBAAAPAAAAAAAAAAAAAAAAANgEAABkcnMvZG93bnJldi54bWxQSwUGAAAAAAQABADzAAAA4QUA&#10;AAAA&#10;" fillcolor="#5b9bd5 [3204]" strokecolor="#1f4d78 [1604]" strokeweight="1pt">
                <v:textbox>
                  <w:txbxContent>
                    <w:p w:rsidR="007D1D06" w:rsidRDefault="007D1D06" w:rsidP="007D1D06">
                      <w:pPr>
                        <w:jc w:val="center"/>
                      </w:pPr>
                      <w:r>
                        <w:t xml:space="preserve">Membre du Bureau Directeur Arnaud </w:t>
                      </w:r>
                      <w:proofErr w:type="spellStart"/>
                      <w:r>
                        <w:t>Segond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36EF" wp14:editId="09F51F9B">
                <wp:simplePos x="0" y="0"/>
                <wp:positionH relativeFrom="column">
                  <wp:posOffset>2483</wp:posOffset>
                </wp:positionH>
                <wp:positionV relativeFrom="paragraph">
                  <wp:posOffset>78905</wp:posOffset>
                </wp:positionV>
                <wp:extent cx="1752600" cy="63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06" w:rsidRDefault="00364D5F" w:rsidP="007D1D06">
                            <w:pPr>
                              <w:jc w:val="center"/>
                            </w:pPr>
                            <w:proofErr w:type="spellStart"/>
                            <w:r>
                              <w:t>Vice Présidente</w:t>
                            </w:r>
                            <w:proofErr w:type="spellEnd"/>
                            <w:r>
                              <w:t xml:space="preserve"> et T</w:t>
                            </w:r>
                            <w:r w:rsidR="007D1D06">
                              <w:t>résorière du CD31 Sylvie Coumes</w:t>
                            </w:r>
                          </w:p>
                          <w:p w:rsidR="007D1D06" w:rsidRDefault="007D1D06" w:rsidP="007D1D06">
                            <w:pPr>
                              <w:jc w:val="center"/>
                            </w:pPr>
                          </w:p>
                          <w:p w:rsidR="007D1D06" w:rsidRDefault="007D1D06" w:rsidP="007D1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36EF" id="Rectangle 4" o:spid="_x0000_s1028" style="position:absolute;margin-left:.2pt;margin-top:6.2pt;width:138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YSfAIAAEsFAAAOAAAAZHJzL2Uyb0RvYy54bWysVE1v2zAMvQ/YfxB0X+xk6ceCOkWQosOA&#10;oi3aDj0rshQbkEWNUmJnv36U7LhFW+wwLAdHFMlH8pHUxWXXGLZX6GuwBZ9Ocs6UlVDWdlvwn0/X&#10;X84580HYUhiwquAH5fnl8vOni9Yt1AwqMKVCRiDWL1pX8CoEt8gyLyvVCD8BpywpNWAjAom4zUoU&#10;LaE3Jpvl+WnWApYOQSrv6faqV/JlwtdayXCntVeBmYJTbiF9MX038ZstL8Rii8JVtRzSEP+QRSNq&#10;S0FHqCsRBNth/Q6qqSWCBx0mEpoMtK6lSjVQNdP8TTWPlXAq1ULkeDfS5P8frLzd3yOry4LPObOi&#10;oRY9EGnCbo1i80hP6/yCrB7dPQ6Sp2OstdPYxH+qgnWJ0sNIqeoCk3Q5PTuZnebEvCTd6ddzkiNo&#10;9uLt0IfvChoWDwVHip6YFPsbH3rTown5xWz6+OkUDkbFFIx9UJrKoIiz5J0GSK0Nsr2g1gsplQ3T&#10;XlWJUvXXJzn9hnxGj5RdAozIujZmxB4A4nC+x+5zHeyjq0rzNzrnf0usdx49UmSwYXRuagv4EYCh&#10;qobIvf2RpJ6ayFLoNl1q8SxaxpsNlAdqO0K/D97J65rYvxE+3AukBaCG0VKHO/poA23BYThxVgH+&#10;/ug+2tNckpazlhaq4P7XTqDizPywNLHfpvN53MAkzE/OZiTga83mtcbumjVQ46b0fDiZjtE+mONR&#10;IzTPtPurGJVUwkqKXXAZ8CisQ7/o9HpItVolM9o6J8KNfXQygkee43Q9dc8C3TCCgYb3Fo7LJxZv&#10;JrG3jZ4WVrsAuk5j+sLr0AHa2DRKw+sSn4TXcrJ6eQOXfwAAAP//AwBQSwMEFAAGAAgAAAAhAKFe&#10;b5bZAAAABwEAAA8AAABkcnMvZG93bnJldi54bWxMjs1Ow0AMhO9IvMPKlbjRTSLUQsimQpW4IHFo&#10;6QO4WZNNuz9RdtMkb485wcn2zGj8VbvZWXGjIXbBK8jXGQjyTdCdbxWcvt4fn0HEhF6jDZ4ULBRh&#10;V9/fVVjqMPkD3Y6pFVziY4kKTEp9KWVsDDmM69CTZ+87DA4Tn0Mr9YATlzsriyzbSIed5w8Ge9ob&#10;aq7H0fETpMOSb6f99dPMHx3Z5ULjotTDan57BZFoTn9h+MVndKiZ6RxGr6OwCp44x2rBk91iu+Hl&#10;zEJevICsK/mfv/4BAAD//wMAUEsBAi0AFAAGAAgAAAAhALaDOJL+AAAA4QEAABMAAAAAAAAAAAAA&#10;AAAAAAAAAFtDb250ZW50X1R5cGVzXS54bWxQSwECLQAUAAYACAAAACEAOP0h/9YAAACUAQAACwAA&#10;AAAAAAAAAAAAAAAvAQAAX3JlbHMvLnJlbHNQSwECLQAUAAYACAAAACEAipm2EnwCAABLBQAADgAA&#10;AAAAAAAAAAAAAAAuAgAAZHJzL2Uyb0RvYy54bWxQSwECLQAUAAYACAAAACEAoV5vltkAAAAHAQAA&#10;DwAAAAAAAAAAAAAAAADWBAAAZHJzL2Rvd25yZXYueG1sUEsFBgAAAAAEAAQA8wAAANwFAAAAAA==&#10;" fillcolor="#5b9bd5 [3204]" strokecolor="#1f4d78 [1604]" strokeweight="1pt">
                <v:textbox>
                  <w:txbxContent>
                    <w:p w:rsidR="007D1D06" w:rsidRDefault="00364D5F" w:rsidP="007D1D06">
                      <w:pPr>
                        <w:jc w:val="center"/>
                      </w:pPr>
                      <w:proofErr w:type="spellStart"/>
                      <w:r>
                        <w:t>Vice Présidente</w:t>
                      </w:r>
                      <w:proofErr w:type="spellEnd"/>
                      <w:r>
                        <w:t xml:space="preserve"> et T</w:t>
                      </w:r>
                      <w:r w:rsidR="007D1D06">
                        <w:t>résorière du CD31 Sylvie Coumes</w:t>
                      </w:r>
                    </w:p>
                    <w:p w:rsidR="007D1D06" w:rsidRDefault="007D1D06" w:rsidP="007D1D06">
                      <w:pPr>
                        <w:jc w:val="center"/>
                      </w:pPr>
                    </w:p>
                    <w:p w:rsidR="007D1D06" w:rsidRDefault="007D1D06" w:rsidP="007D1D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394E" w:rsidRPr="00E9394E" w:rsidRDefault="00E9394E" w:rsidP="00E9394E"/>
    <w:p w:rsidR="00E9394E" w:rsidRPr="00E9394E" w:rsidRDefault="00E9394E" w:rsidP="00E9394E"/>
    <w:p w:rsidR="00E9394E" w:rsidRPr="00E9394E" w:rsidRDefault="00E9394E" w:rsidP="00E9394E"/>
    <w:p w:rsidR="00E9394E" w:rsidRPr="00E9394E" w:rsidRDefault="00EC33EF" w:rsidP="00E939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A0833" wp14:editId="13A983AB">
                <wp:simplePos x="0" y="0"/>
                <wp:positionH relativeFrom="column">
                  <wp:posOffset>1991104</wp:posOffset>
                </wp:positionH>
                <wp:positionV relativeFrom="paragraph">
                  <wp:posOffset>6928</wp:posOffset>
                </wp:positionV>
                <wp:extent cx="1800225" cy="952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06" w:rsidRPr="007D1D06" w:rsidRDefault="007D1D06" w:rsidP="007D1D06">
                            <w:pPr>
                              <w:jc w:val="center"/>
                            </w:pPr>
                            <w:r w:rsidRPr="007D1D06">
                              <w:t>A.D.D CD31 et responsable des sélections départementale</w:t>
                            </w:r>
                          </w:p>
                          <w:p w:rsidR="007D1D06" w:rsidRPr="007D1D06" w:rsidRDefault="007D1D06" w:rsidP="007D1D0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D1D06">
                              <w:rPr>
                                <w:lang w:val="en-GB"/>
                              </w:rPr>
                              <w:t>Lanotte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0833" id="Rectangle 6" o:spid="_x0000_s1029" style="position:absolute;margin-left:156.8pt;margin-top:.55pt;width:141.7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uvfAIAAEsFAAAOAAAAZHJzL2Uyb0RvYy54bWysVFFP3DAMfp+0/xDlfbTXcQxO9NAJxDQJ&#10;AQImnnNpcq2UxpmTu/b26+ekvYIA7WHaSxvH9mf7s53zi741bKfQN2BLPjvKOVNWQtXYTcl/Pl1/&#10;OeXMB2ErYcCqku+V5xfLz5/OO7dQBdRgKoWMQKxfdK7kdQhukWVe1qoV/gicsqTUgK0IJOImq1B0&#10;hN6arMjzk6wDrByCVN7T7dWg5MuEr7WS4U5rrwIzJafcQvpi+q7jN1uei8UGhasbOaYh/iGLVjSW&#10;gk5QVyIItsXmHVTbSAQPOhxJaDPQupEq1UDVzPI31TzWwqlUC5Hj3UST/3+w8nZ3j6ypSn7CmRUt&#10;teiBSBN2YxQ7ifR0zi/I6tHd4yh5OsZae41t/FMVrE+U7idKVR+YpMvZaZ4XxZwzSbqzeTHPE+fZ&#10;i7dDH74raFk8lBwpemJS7G58oIhkejAhIWYzxE+nsDcqpmDsg9JUBkUskncaIHVpkO0EtV5IqWyY&#10;DapaVGq4pmymfCaPFDIBRmTdGDNhjwBxON9jD7mO9tFVpfmbnPO/JTY4Tx4pMtgwObeNBfwIwFBV&#10;Y+TB/kDSQE1kKfTrPrX466Gfa6j21HaEYR+8k9cNsX8jfLgXSAtAq0JLHe7oow10JYfxxFkN+Puj&#10;+2hPc0lazjpaqJL7X1uBijPzw9LEns2Oj+MGJuF4/q0gAV9r1q81dtteAjVuRs+Hk+kY7YM5HDVC&#10;+0y7v4pRSSWspNgllwEPwmUYFp1eD6lWq2RGW+dEuLGPTkbwyHOcrqf+WaAbRzDQ8N7CYfnE4s0k&#10;DrbR08JqG0A3aUwj0wOvYwdoY9Moja9LfBJey8nq5Q1c/gEAAP//AwBQSwMEFAAGAAgAAAAhAFz1&#10;WBjaAAAACQEAAA8AAABkcnMvZG93bnJldi54bWxMT8tOwzAQvCPxD9YicaNOqNpCGqdClbggcWjL&#10;B7jxEqe111HsNMnfs5zgtrMzmke5m7wTN+xjG0hBvshAINXBtNQo+Dq9P72AiEmT0S4QKpgxwq66&#10;vyt1YcJIB7wdUyPYhGKhFdiUukLKWFv0Oi5Ch8Tcd+i9Tgz7Rppej2zunXzOsrX0uiVOsLrDvcX6&#10;ehw8h2g8zPlm3F8/7fTRopsvOMxKPT5Mb1sQCaf0J4bf+lwdKu50DgOZKJyCZb5cs5SJHATzq9cN&#10;H2fGK/7IqpT/F1Q/AAAA//8DAFBLAQItABQABgAIAAAAIQC2gziS/gAAAOEBAAATAAAAAAAAAAAA&#10;AAAAAAAAAABbQ29udGVudF9UeXBlc10ueG1sUEsBAi0AFAAGAAgAAAAhADj9If/WAAAAlAEAAAsA&#10;AAAAAAAAAAAAAAAALwEAAF9yZWxzLy5yZWxzUEsBAi0AFAAGAAgAAAAhAJZ0y698AgAASwUAAA4A&#10;AAAAAAAAAAAAAAAALgIAAGRycy9lMm9Eb2MueG1sUEsBAi0AFAAGAAgAAAAhAFz1WBjaAAAACQEA&#10;AA8AAAAAAAAAAAAAAAAA1gQAAGRycy9kb3ducmV2LnhtbFBLBQYAAAAABAAEAPMAAADdBQAAAAA=&#10;" fillcolor="#5b9bd5 [3204]" strokecolor="#1f4d78 [1604]" strokeweight="1pt">
                <v:textbox>
                  <w:txbxContent>
                    <w:p w:rsidR="007D1D06" w:rsidRPr="007D1D06" w:rsidRDefault="007D1D06" w:rsidP="007D1D06">
                      <w:pPr>
                        <w:jc w:val="center"/>
                      </w:pPr>
                      <w:r w:rsidRPr="007D1D06">
                        <w:t>A.D.D CD31 et responsable des sélections départementale</w:t>
                      </w:r>
                    </w:p>
                    <w:p w:rsidR="007D1D06" w:rsidRPr="007D1D06" w:rsidRDefault="007D1D06" w:rsidP="007D1D06">
                      <w:pPr>
                        <w:jc w:val="center"/>
                        <w:rPr>
                          <w:lang w:val="en-GB"/>
                        </w:rPr>
                      </w:pPr>
                      <w:r w:rsidRPr="007D1D06">
                        <w:rPr>
                          <w:lang w:val="en-GB"/>
                        </w:rPr>
                        <w:t>Lanotte Thomas</w:t>
                      </w:r>
                    </w:p>
                  </w:txbxContent>
                </v:textbox>
              </v:rect>
            </w:pict>
          </mc:Fallback>
        </mc:AlternateContent>
      </w:r>
    </w:p>
    <w:p w:rsidR="00E9394E" w:rsidRPr="00E9394E" w:rsidRDefault="00E9394E" w:rsidP="00E9394E"/>
    <w:p w:rsidR="00E9394E" w:rsidRPr="00E9394E" w:rsidRDefault="00E9394E" w:rsidP="00E9394E"/>
    <w:p w:rsidR="00E9394E" w:rsidRPr="00E9394E" w:rsidRDefault="00E9394E" w:rsidP="00E9394E"/>
    <w:p w:rsidR="00E9394E" w:rsidRPr="00E9394E" w:rsidRDefault="00E9394E" w:rsidP="00E9394E">
      <w:bookmarkStart w:id="0" w:name="_GoBack"/>
      <w:bookmarkEnd w:id="0"/>
    </w:p>
    <w:p w:rsidR="00E9394E" w:rsidRPr="00E9394E" w:rsidRDefault="00EC33EF" w:rsidP="00E939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161A6" wp14:editId="235C036F">
                <wp:simplePos x="0" y="0"/>
                <wp:positionH relativeFrom="column">
                  <wp:posOffset>-319463</wp:posOffset>
                </wp:positionH>
                <wp:positionV relativeFrom="paragraph">
                  <wp:posOffset>327421</wp:posOffset>
                </wp:positionV>
                <wp:extent cx="1704975" cy="828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94E" w:rsidRDefault="00EC33EF" w:rsidP="00E9394E">
                            <w:pPr>
                              <w:jc w:val="center"/>
                            </w:pPr>
                            <w:r>
                              <w:t xml:space="preserve">Membre de L’E.T.D </w:t>
                            </w:r>
                            <w:r>
                              <w:t xml:space="preserve">Haute-Garonne </w:t>
                            </w:r>
                            <w:r w:rsidR="00E9394E">
                              <w:t xml:space="preserve">Matthieu </w:t>
                            </w:r>
                            <w:proofErr w:type="spellStart"/>
                            <w:r w:rsidR="00E9394E">
                              <w:t>Rakotomanga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161A6" id="Rectangle 7" o:spid="_x0000_s1030" style="position:absolute;margin-left:-25.15pt;margin-top:25.8pt;width:134.25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IffQIAAEsFAAAOAAAAZHJzL2Uyb0RvYy54bWysVFFP2zAQfp+0/2D5fSStCoWKFFUgpkkI&#10;EGXi2XXsJpLj885uk+7X7+ykAQHaw7Q8OGff3Xd3n+98edU1hu0V+hpswScnOWfKSihruy34z+fb&#10;b+ec+SBsKQxYVfCD8vxq+fXLZesWagoVmFIhIxDrF60reBWCW2SZl5VqhD8BpywpNWAjAm1xm5Uo&#10;WkJvTDbN87OsBSwdglTe0+lNr+TLhK+1kuFBa68CMwWn3EJaMa2buGbLS7HYonBVLYc0xD9k0Yja&#10;UtAR6kYEwXZYf4BqaongQYcTCU0GWtdSpRqomkn+rpp1JZxKtRA53o00+f8HK+/3j8jqsuBzzqxo&#10;6IqeiDRht0axeaSndX5BVmv3iMPOkxhr7TQ28U9VsC5RehgpVV1gkg4n83x2MT/lTJLufHp+RjLB&#10;ZK/eDn34rqBhUSg4UvTEpNjf+dCbHk3IL2bTx09SOBgVUzD2SWkqgyJOk3dqIHVtkO0FXb2QUtkw&#10;6VWVKFV/fJrTN+QzeqTsEmBE1rUxI/YAEJvzI3af62AfXVXqv9E5/1tivfPokSKDDaNzU1vAzwAM&#10;VTVE7u2PJPXURJZCt+nSFc+iZTzZQHmga0fo58E7eVsT+3fCh0eBNAA0KjTU4YEWbaAtOAwSZxXg&#10;78/Ooz31JWk5a2mgCu5/7QQqzswPSx17MZnN4gSmzex0PqUNvtVs3mrsrrkGurgJPR9OJjHaB3MU&#10;NULzQrO/ilFJJayk2AWXAY+b69APOr0eUq1WyYymzolwZ9dORvDIc+yu5+5FoBtaMFDz3sNx+MTi&#10;XSf2ttHTwmoXQNepTV95HW6AJja10vC6xCfh7T5Zvb6Byz8AAAD//wMAUEsDBBQABgAIAAAAIQAy&#10;8zOk3QAAAAoBAAAPAAAAZHJzL2Rvd25yZXYueG1sTI/LTsMwEEX3SPyDNUjsWsdBLVEap0KV2CCx&#10;aOkHuPEQp/Ujip0m+XuGFSxH9+jeM9V+dpbdcYhd8BLEOgOGvgm6862E89f7qgAWk/Ja2eBRwoIR&#10;9vXjQ6VKHSZ/xPsptYxKfCyVBJNSX3IeG4NOxXXo0VP2HQanEp1Dy/WgJip3ludZtuVOdZ4WjOrx&#10;YLC5nUZHIwqPi3idDrdPM390aJcrjouUz0/z2w5Ywjn9wfCrT+pQk9MljF5HZiWsNtkLoRI2YguM&#10;gFwUObALkUUugNcV//9C/QMAAP//AwBQSwECLQAUAAYACAAAACEAtoM4kv4AAADhAQAAEwAAAAAA&#10;AAAAAAAAAAAAAAAAW0NvbnRlbnRfVHlwZXNdLnhtbFBLAQItABQABgAIAAAAIQA4/SH/1gAAAJQB&#10;AAALAAAAAAAAAAAAAAAAAC8BAABfcmVscy8ucmVsc1BLAQItABQABgAIAAAAIQC75NIffQIAAEsF&#10;AAAOAAAAAAAAAAAAAAAAAC4CAABkcnMvZTJvRG9jLnhtbFBLAQItABQABgAIAAAAIQAy8zOk3QAA&#10;AAoBAAAPAAAAAAAAAAAAAAAAANcEAABkcnMvZG93bnJldi54bWxQSwUGAAAAAAQABADzAAAA4QUA&#10;AAAA&#10;" fillcolor="#5b9bd5 [3204]" strokecolor="#1f4d78 [1604]" strokeweight="1pt">
                <v:textbox>
                  <w:txbxContent>
                    <w:p w:rsidR="00E9394E" w:rsidRDefault="00EC33EF" w:rsidP="00E9394E">
                      <w:pPr>
                        <w:jc w:val="center"/>
                      </w:pPr>
                      <w:r>
                        <w:t xml:space="preserve">Membre de L’E.T.D </w:t>
                      </w:r>
                      <w:r>
                        <w:t xml:space="preserve">Haute-Garonne </w:t>
                      </w:r>
                      <w:r w:rsidR="00E9394E">
                        <w:t xml:space="preserve">Matthieu </w:t>
                      </w:r>
                      <w:proofErr w:type="spellStart"/>
                      <w:r w:rsidR="00E9394E">
                        <w:t>Rakotomanga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9394E" w:rsidRPr="00E9394E" w:rsidRDefault="00EC33EF" w:rsidP="00E939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C65F7" wp14:editId="51A07ACA">
                <wp:simplePos x="0" y="0"/>
                <wp:positionH relativeFrom="column">
                  <wp:posOffset>4308574</wp:posOffset>
                </wp:positionH>
                <wp:positionV relativeFrom="paragraph">
                  <wp:posOffset>41671</wp:posOffset>
                </wp:positionV>
                <wp:extent cx="1571625" cy="828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3EF" w:rsidRDefault="00EC33EF" w:rsidP="00E9394E">
                            <w:pPr>
                              <w:jc w:val="center"/>
                            </w:pPr>
                            <w:r>
                              <w:t>Membre de l’E.T.D</w:t>
                            </w:r>
                          </w:p>
                          <w:p w:rsidR="00E9394E" w:rsidRDefault="00EC33EF" w:rsidP="00E9394E">
                            <w:pPr>
                              <w:jc w:val="center"/>
                            </w:pPr>
                            <w:r>
                              <w:t xml:space="preserve">Maryann </w:t>
                            </w:r>
                            <w:proofErr w:type="spellStart"/>
                            <w:r>
                              <w:t>Ralison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65F7" id="Rectangle 9" o:spid="_x0000_s1031" style="position:absolute;margin-left:339.25pt;margin-top:3.3pt;width:123.75pt;height:6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pAfQIAAEsFAAAOAAAAZHJzL2Uyb0RvYy54bWysVE1v2zAMvQ/YfxB0Xx0HST+COkWQosOA&#10;oi3aDj0rshQbkEWNUmJnv36U7LhFW+wwzAeZEslH8onU5VXXGLZX6GuwBc9PJpwpK6Gs7bbgP59v&#10;vp1z5oOwpTBgVcEPyvOr5dcvl61bqClUYEqFjECsX7Su4FUIbpFlXlaqEf4EnLKk1ICNCLTFbVai&#10;aAm9Mdl0MjnNWsDSIUjlPZ1e90q+TPhaKxnutfYqMFNwyi2kFdO6iWu2vBSLLQpX1XJIQ/xDFo2o&#10;LQUdoa5FEGyH9QeoppYIHnQ4kdBkoHUtVaqBqskn76p5qoRTqRYix7uRJv//YOXd/gFZXRb8gjMr&#10;GrqiRyJN2K1R7CLS0zq/IKsn94DDzpMYa+00NvFPVbAuUXoYKVVdYJIO8/lZfjqdcyZJdz49Pz2b&#10;R9Ds1duhD98VNCwKBUeKnpgU+1sfetOjCfnFbPr4SQoHo2IKxj4qTWVQxGnyTg2k1gbZXtDVCymV&#10;DXmvqkSp+uP5hL4hn9EjZZcAI7KujRmxB4DYnB+x+1wH++iqUv+NzpO/JdY7jx4pMtgwOje1BfwM&#10;wFBVQ+Te/khST01kKXSbLl1xoj6ebKA80LUj9PPgnbypif1b4cODQBoAGhUa6nBPizbQFhwGibMK&#10;8Pdn59Ge+pK0nLU0UAX3v3YCFWfmh6WOvchnsziBaTObn01pg281m7cau2vWQBeX0/PhZBKjfTBH&#10;USM0LzT7qxiVVMJKil1wGfC4WYd+0On1kGq1SmY0dU6EW/vkZASPPMfueu5eBLqhBQM17x0ch08s&#10;3nVibxs9Lax2AXSd2vSV1+EGaGJTKw2vS3wS3u6T1esbuPwDAAD//wMAUEsDBBQABgAIAAAAIQBf&#10;G5SL3AAAAAkBAAAPAAAAZHJzL2Rvd25yZXYueG1sTI/BTsMwEETvSPyDtUjcqJMikpLGqVAlLkgc&#10;2vIB23gbh8Z2FDtN8vcsJ7jtakYzb8rdbDtxoyG03ilIVwkIcrXXrWsUfJ3enzYgQkSnsfOOFCwU&#10;YFfd35VYaD+5A92OsREc4kKBCkyMfSFlqA1ZDCvfk2Pt4geLkd+hkXrAicNtJ9dJkkmLreMGgz3t&#10;DdXX42i5BOmwpPm0v36a+aOlbvmmcVHq8WF+24KINMc/M/ziMzpUzHT2o9NBdAqyfPPCVj4yEKy/&#10;rjPedmbjc56CrEr5f0H1AwAA//8DAFBLAQItABQABgAIAAAAIQC2gziS/gAAAOEBAAATAAAAAAAA&#10;AAAAAAAAAAAAAABbQ29udGVudF9UeXBlc10ueG1sUEsBAi0AFAAGAAgAAAAhADj9If/WAAAAlAEA&#10;AAsAAAAAAAAAAAAAAAAALwEAAF9yZWxzLy5yZWxzUEsBAi0AFAAGAAgAAAAhAKzDykB9AgAASwUA&#10;AA4AAAAAAAAAAAAAAAAALgIAAGRycy9lMm9Eb2MueG1sUEsBAi0AFAAGAAgAAAAhAF8blIvcAAAA&#10;CQEAAA8AAAAAAAAAAAAAAAAA1wQAAGRycy9kb3ducmV2LnhtbFBLBQYAAAAABAAEAPMAAADgBQAA&#10;AAA=&#10;" fillcolor="#5b9bd5 [3204]" strokecolor="#1f4d78 [1604]" strokeweight="1pt">
                <v:textbox>
                  <w:txbxContent>
                    <w:p w:rsidR="00EC33EF" w:rsidRDefault="00EC33EF" w:rsidP="00E9394E">
                      <w:pPr>
                        <w:jc w:val="center"/>
                      </w:pPr>
                      <w:r>
                        <w:t>Membre de l’E.T.D</w:t>
                      </w:r>
                    </w:p>
                    <w:p w:rsidR="00E9394E" w:rsidRDefault="00EC33EF" w:rsidP="00E9394E">
                      <w:pPr>
                        <w:jc w:val="center"/>
                      </w:pPr>
                      <w:r>
                        <w:t xml:space="preserve">Maryann </w:t>
                      </w:r>
                      <w:proofErr w:type="spellStart"/>
                      <w:r>
                        <w:t>Ralison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4699B" wp14:editId="7AF45ED5">
                <wp:simplePos x="0" y="0"/>
                <wp:positionH relativeFrom="column">
                  <wp:posOffset>2143711</wp:posOffset>
                </wp:positionH>
                <wp:positionV relativeFrom="paragraph">
                  <wp:posOffset>41670</wp:posOffset>
                </wp:positionV>
                <wp:extent cx="1571625" cy="828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94E" w:rsidRDefault="00EC33EF" w:rsidP="00E9394E">
                            <w:pPr>
                              <w:jc w:val="center"/>
                            </w:pPr>
                            <w:r>
                              <w:t xml:space="preserve">Membre de L’E.T.D </w:t>
                            </w:r>
                            <w:r w:rsidR="00E9394E">
                              <w:t xml:space="preserve">Haute-Garonne </w:t>
                            </w:r>
                          </w:p>
                          <w:p w:rsidR="00E9394E" w:rsidRDefault="00E9394E" w:rsidP="00E9394E">
                            <w:pPr>
                              <w:jc w:val="center"/>
                            </w:pPr>
                            <w:r>
                              <w:t xml:space="preserve">Paul </w:t>
                            </w:r>
                            <w:proofErr w:type="spellStart"/>
                            <w:r>
                              <w:t>Coulangeon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4699B" id="Rectangle 8" o:spid="_x0000_s1032" style="position:absolute;margin-left:168.8pt;margin-top:3.3pt;width:123.75pt;height:6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bcfQIAAEsFAAAOAAAAZHJzL2Uyb0RvYy54bWysVFFP2zAQfp+0/2D5faSpaCkVKapATJMQ&#10;IGDi2XXsJpLj885uk+7X7+ykAQHaw7Q8OLbv7ru77+58cdk1hu0V+hpswfOTCWfKSihruy34z+eb&#10;bwvOfBC2FAasKvhBeX65+vrlonVLNYUKTKmQEYj1y9YVvArBLbPMy0o1wp+AU5aEGrARgY64zUoU&#10;LaE3JptOJvOsBSwdglTe0+11L+SrhK+1kuFea68CMwWn2EJaMa2buGarC7HconBVLYcwxD9E0Yja&#10;ktMR6loEwXZYf4BqaongQYcTCU0GWtdSpRwom3zyLpunSjiVciFyvBtp8v8PVt7tH5DVZcGpUFY0&#10;VKJHIk3YrVFsEelpnV+S1pN7wOHkaRtz7TQ28U9ZsC5RehgpVV1gki7z2Vk+n844kyRbTBfzs1kE&#10;zV6tHfrwXUHD4qbgSN4Tk2J/60OvelQhuxhN7z/twsGoGIKxj0pTGuRxmqxTA6krg2wvqPRCSmVD&#10;3osqUar+ejahb4hntEjRJcCIrGtjRuwBIDbnR+w+1kE/mqrUf6Px5G+B9cajRfIMNozGTW0BPwMw&#10;lNXgudc/ktRTE1kK3aZLJZ5HzXizgfJAZUfo58E7eVMT+7fChweBNAA0KjTU4Z4WbaAtOAw7zirA&#10;35/dR33qS5Jy1tJAFdz/2glUnJkfljr2PD89jROYDqezsykd8K1k81Zid80VUOFyej6cTNuoH8xx&#10;qxGaF5r9dfRKImEl+S64DHg8XIV+0On1kGq9Tmo0dU6EW/vkZASPPMfueu5eBLqhBQM17x0ch08s&#10;33VirxstLax3AXSd2vSV16ECNLGplYbXJT4Jb89J6/UNXP0BAAD//wMAUEsDBBQABgAIAAAAIQAp&#10;NBuu3AAAAAkBAAAPAAAAZHJzL2Rvd25yZXYueG1sTI/PToNAEMbvJr7DZky82QVJoUGWxjTxYuKh&#10;tQ8wZUcWy+4Sdinw9o4nPU0m3y/fn2q/2F7caAyddwrSTQKCXON151oF58+3px2IENFp7L0jBSsF&#10;2Nf3dxWW2s/uSLdTbAWbuFCiAhPjUEoZGkMWw8YP5Fj78qPFyO/YSj3izOa2l89JkkuLneMEgwMd&#10;DDXX02Q5BOm4psV8uH6Y5b2jfv2maVXq8WF5fQERaYl/MPzW5+pQc6eLn5wOoleQZUXOqIKcD+vb&#10;3TYFcWEwK1KQdSX/L6h/AAAA//8DAFBLAQItABQABgAIAAAAIQC2gziS/gAAAOEBAAATAAAAAAAA&#10;AAAAAAAAAAAAAABbQ29udGVudF9UeXBlc10ueG1sUEsBAi0AFAAGAAgAAAAhADj9If/WAAAAlAEA&#10;AAsAAAAAAAAAAAAAAAAALwEAAF9yZWxzLy5yZWxzUEsBAi0AFAAGAAgAAAAhAMHSVtx9AgAASwUA&#10;AA4AAAAAAAAAAAAAAAAALgIAAGRycy9lMm9Eb2MueG1sUEsBAi0AFAAGAAgAAAAhACk0G67cAAAA&#10;CQEAAA8AAAAAAAAAAAAAAAAA1wQAAGRycy9kb3ducmV2LnhtbFBLBQYAAAAABAAEAPMAAADgBQAA&#10;AAA=&#10;" fillcolor="#5b9bd5 [3204]" strokecolor="#1f4d78 [1604]" strokeweight="1pt">
                <v:textbox>
                  <w:txbxContent>
                    <w:p w:rsidR="00E9394E" w:rsidRDefault="00EC33EF" w:rsidP="00E9394E">
                      <w:pPr>
                        <w:jc w:val="center"/>
                      </w:pPr>
                      <w:r>
                        <w:t xml:space="preserve">Membre de L’E.T.D </w:t>
                      </w:r>
                      <w:r w:rsidR="00E9394E">
                        <w:t xml:space="preserve">Haute-Garonne </w:t>
                      </w:r>
                    </w:p>
                    <w:p w:rsidR="00E9394E" w:rsidRDefault="00E9394E" w:rsidP="00E9394E">
                      <w:pPr>
                        <w:jc w:val="center"/>
                      </w:pPr>
                      <w:r>
                        <w:t xml:space="preserve">Paul </w:t>
                      </w:r>
                      <w:proofErr w:type="spellStart"/>
                      <w:r>
                        <w:t>Coulangeon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9394E" w:rsidRPr="00E9394E" w:rsidRDefault="00E9394E" w:rsidP="00E9394E"/>
    <w:p w:rsidR="00E9394E" w:rsidRPr="00E9394E" w:rsidRDefault="00E9394E" w:rsidP="00E9394E"/>
    <w:p w:rsidR="00E9394E" w:rsidRDefault="00E9394E" w:rsidP="00E9394E"/>
    <w:p w:rsidR="00E9394E" w:rsidRPr="00E9394E" w:rsidRDefault="00E9394E" w:rsidP="00E9394E">
      <w:pPr>
        <w:tabs>
          <w:tab w:val="left" w:pos="7515"/>
        </w:tabs>
      </w:pPr>
      <w:r>
        <w:tab/>
      </w:r>
    </w:p>
    <w:p w:rsidR="0087454B" w:rsidRPr="00E9394E" w:rsidRDefault="0087454B" w:rsidP="00E9394E">
      <w:pPr>
        <w:tabs>
          <w:tab w:val="left" w:pos="7515"/>
        </w:tabs>
      </w:pPr>
    </w:p>
    <w:sectPr w:rsidR="0087454B" w:rsidRPr="00E939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02" w:rsidRDefault="006F2D02" w:rsidP="00FF61EF">
      <w:pPr>
        <w:spacing w:after="0" w:line="240" w:lineRule="auto"/>
      </w:pPr>
      <w:r>
        <w:separator/>
      </w:r>
    </w:p>
  </w:endnote>
  <w:endnote w:type="continuationSeparator" w:id="0">
    <w:p w:rsidR="006F2D02" w:rsidRDefault="006F2D02" w:rsidP="00F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EF" w:rsidRDefault="00FF61EF" w:rsidP="00FF61EF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FF61EF" w:rsidRDefault="00FF61EF" w:rsidP="00FF61EF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>
      <w:rPr>
        <w:rFonts w:ascii="Helvetica Neue" w:hAnsi="Helvetica Neue"/>
        <w:color w:val="11379D"/>
        <w:sz w:val="20"/>
        <w:szCs w:val="20"/>
      </w:rPr>
      <w:t>Appt</w:t>
    </w:r>
    <w:proofErr w:type="spellEnd"/>
    <w:r>
      <w:rPr>
        <w:rFonts w:ascii="Helvetica Neue" w:hAnsi="Helvetica Neue"/>
        <w:color w:val="11379D"/>
        <w:sz w:val="20"/>
        <w:szCs w:val="20"/>
      </w:rPr>
      <w:t>. 567 – 34 Avenue Léon Blum – 31500 Toulouse - Tél &amp; Fax : 09 72 25 59 78 – Mail : contact@volley31.org</w:t>
    </w:r>
  </w:p>
  <w:p w:rsidR="00FF61EF" w:rsidRDefault="00FF6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02" w:rsidRDefault="006F2D02" w:rsidP="00FF61EF">
      <w:pPr>
        <w:spacing w:after="0" w:line="240" w:lineRule="auto"/>
      </w:pPr>
      <w:r>
        <w:separator/>
      </w:r>
    </w:p>
  </w:footnote>
  <w:footnote w:type="continuationSeparator" w:id="0">
    <w:p w:rsidR="006F2D02" w:rsidRDefault="006F2D02" w:rsidP="00FF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EF" w:rsidRDefault="00FF61EF" w:rsidP="00FF61EF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3632835</wp:posOffset>
              </wp:positionH>
              <wp:positionV relativeFrom="paragraph">
                <wp:posOffset>207010</wp:posOffset>
              </wp:positionV>
              <wp:extent cx="2656840" cy="3873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1EF" w:rsidRDefault="00FF61EF" w:rsidP="00FF61EF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4" type="#_x0000_t202" style="position:absolute;margin-left:286.05pt;margin-top:16.3pt;width:209.2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9wvwIAAL4FAAAOAAAAZHJzL2Uyb0RvYy54bWysVEtvnDAQvlfqf7B8JzwCLKCwVbIsVaX0&#10;IaW99OYFs1gFm9rehbTqf+/Y7CvJpYrKAdme8TfzzXyem3dT36E9lYoJnmP/ysOI8krUjG9z/O1r&#10;6SQYKU14TTrBaY4fqcLvlm/f3IxDRgPRiq6mEgEIV9k45LjVeshcV1Ut7Ym6EgPlYGyE7ImGrdy6&#10;tSQjoPedG3he7I5C1oMUFVUKTovZiJcWv2lopT83jaIadTmG3LT9S/vfmL+7vCHZVpKhZdUhDfKK&#10;LHrCOAQ9QRVEE7ST7AVUzyoplGj0VSV6VzQNq6jlAGx87xmbh5YM1HKB4qjhVCb1/2CrT/svErE6&#10;xwFGnPTQou/QKFRTpOmkKQpMicZBZeD5MICvnu7EBK22dNVwL6ofCnGxagnf0lspxdhSUkOKvrnp&#10;XlydcZQB2YwfRQ2xyE4LCzQ1sjf1g4ogQIdWPZ7aA3mgCg6DOIqTEEwV2K6TxXVk++eS7Hh7kEq/&#10;p6JHZpFjCe236GR/r7TJhmRHFxOMi5J1nZVAx58cgON8ArHhqrGZLGxHf6deuk7WSeiEQbx2Qq8o&#10;nNtyFTpx6S+i4rpYrQr/j4nrh1nL6ppyE+aoLj/8t+4ddD7r4qQvJTpWGziTkpLbzaqTaE9A3aX9&#10;bM3BcnZzn6ZhiwBcnlHyg9C7C1KnjJOFE5Zh5KQLL3E8P71LYy9Mw6J8SumegUrmdwsBXksJjTlO&#10;oyCaxXRO+hk3z34vuZGsZxrmR8f6HCcnJ5IZCa55bVurCevm9UUpTPrnUkC7j422gjUandWqp80E&#10;KEbFG1E/gnSlAGWBCGHowaIV8hdGIwyQHKufOyIpRt0HDvJP/dBoVdtNGC0C2MhLy+bSQngFUDnW&#10;GM3LlZ6n1G6QbNtCpPnBcXELT6ZhVs3nrA4PDYaEJXUYaGYKXe6t13nsLv8CAAD//wMAUEsDBBQA&#10;BgAIAAAAIQC0OsHd3gAAAAkBAAAPAAAAZHJzL2Rvd25yZXYueG1sTI/BTsMwDIbvSLxDZCRuLFlH&#10;Cy1NJwTiCtpgk7hljddWNE7VZGt5e8wJbrb86ff3l+vZ9eKMY+g8aVguFAik2tuOGg0f7y839yBC&#10;NGRN7wk1fGOAdXV5UZrC+ok2eN7GRnAIhcJoaGMcCilD3aIzYeEHJL4d/ehM5HVspB3NxOGul4lS&#10;mXSmI/7QmgGfWqy/tienYfd6/Nzfqrfm2aXD5GclyeVS6+ur+fEBRMQ5/sHwq8/qULHTwZ/IBtFr&#10;SO+SJaMaVkkGgoE8VymIAw+rDGRVyv8Nqh8AAAD//wMAUEsBAi0AFAAGAAgAAAAhALaDOJL+AAAA&#10;4QEAABMAAAAAAAAAAAAAAAAAAAAAAFtDb250ZW50X1R5cGVzXS54bWxQSwECLQAUAAYACAAAACEA&#10;OP0h/9YAAACUAQAACwAAAAAAAAAAAAAAAAAvAQAAX3JlbHMvLnJlbHNQSwECLQAUAAYACAAAACEA&#10;FOxvcL8CAAC+BQAADgAAAAAAAAAAAAAAAAAuAgAAZHJzL2Uyb0RvYy54bWxQSwECLQAUAAYACAAA&#10;ACEAtDrB3d4AAAAJAQAADwAAAAAAAAAAAAAAAAAZBQAAZHJzL2Rvd25yZXYueG1sUEsFBgAAAAAE&#10;AAQA8wAAACQGAAAAAA==&#10;" filled="f" stroked="f">
              <v:textbox>
                <w:txbxContent>
                  <w:p w:rsidR="00FF61EF" w:rsidRDefault="00FF61EF" w:rsidP="00FF61EF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752725" cy="638175"/>
          <wp:effectExtent l="0" t="0" r="9525" b="9525"/>
          <wp:docPr id="1" name="Image 1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1EF" w:rsidRDefault="00FF61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F"/>
    <w:rsid w:val="00051454"/>
    <w:rsid w:val="000526F6"/>
    <w:rsid w:val="00350A52"/>
    <w:rsid w:val="00364D5F"/>
    <w:rsid w:val="003C25A7"/>
    <w:rsid w:val="004B7D6C"/>
    <w:rsid w:val="005F778F"/>
    <w:rsid w:val="0068224F"/>
    <w:rsid w:val="006F2D02"/>
    <w:rsid w:val="00765155"/>
    <w:rsid w:val="007D1D06"/>
    <w:rsid w:val="0087454B"/>
    <w:rsid w:val="00D14DFC"/>
    <w:rsid w:val="00E9394E"/>
    <w:rsid w:val="00EC33EF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FB23C-439F-449E-B6DC-6BF26E8B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6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1EF"/>
  </w:style>
  <w:style w:type="paragraph" w:styleId="Pieddepage">
    <w:name w:val="footer"/>
    <w:basedOn w:val="Normal"/>
    <w:link w:val="PieddepageCar"/>
    <w:uiPriority w:val="99"/>
    <w:unhideWhenUsed/>
    <w:rsid w:val="00F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1EF"/>
  </w:style>
  <w:style w:type="character" w:customStyle="1" w:styleId="Titre1Car">
    <w:name w:val="Titre 1 Car"/>
    <w:basedOn w:val="Policepardfaut"/>
    <w:link w:val="Titre1"/>
    <w:uiPriority w:val="9"/>
    <w:rsid w:val="00FF6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5F778F"/>
  </w:style>
  <w:style w:type="character" w:styleId="Accentuation">
    <w:name w:val="Emphasis"/>
    <w:basedOn w:val="Policepardfaut"/>
    <w:uiPriority w:val="20"/>
    <w:qFormat/>
    <w:rsid w:val="005F778F"/>
    <w:rPr>
      <w:i/>
      <w:iCs/>
    </w:rPr>
  </w:style>
  <w:style w:type="table" w:styleId="Grilledutableau">
    <w:name w:val="Table Grid"/>
    <w:basedOn w:val="TableauNormal"/>
    <w:uiPriority w:val="39"/>
    <w:rsid w:val="00E9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packbell</dc:creator>
  <cp:keywords/>
  <dc:description/>
  <cp:lastModifiedBy>Lanotte Thomas</cp:lastModifiedBy>
  <cp:revision>5</cp:revision>
  <dcterms:created xsi:type="dcterms:W3CDTF">2017-03-22T16:03:00Z</dcterms:created>
  <dcterms:modified xsi:type="dcterms:W3CDTF">2017-08-23T12:06:00Z</dcterms:modified>
</cp:coreProperties>
</file>